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676E6" w14:textId="63BC7DFB" w:rsidR="00EA3DB9" w:rsidRDefault="00EA3DB9" w:rsidP="0025044F">
      <w:pPr>
        <w:pStyle w:val="Header"/>
        <w:jc w:val="center"/>
        <w:rPr>
          <w:b/>
          <w:bCs/>
          <w:sz w:val="36"/>
          <w:szCs w:val="36"/>
        </w:rPr>
      </w:pPr>
    </w:p>
    <w:p w14:paraId="6B474943" w14:textId="6019BA5C" w:rsidR="00610944" w:rsidRPr="004E0782" w:rsidRDefault="0032569A" w:rsidP="004E0782">
      <w:pPr>
        <w:tabs>
          <w:tab w:val="left" w:leader="underscore" w:pos="9360"/>
        </w:tabs>
        <w:jc w:val="center"/>
        <w:rPr>
          <w:b/>
          <w:bCs/>
          <w:sz w:val="40"/>
          <w:szCs w:val="40"/>
        </w:rPr>
      </w:pPr>
      <w:r w:rsidRPr="002D37EE">
        <w:rPr>
          <w:b/>
          <w:bCs/>
          <w:sz w:val="40"/>
          <w:szCs w:val="40"/>
        </w:rPr>
        <w:t>Class Schedule and Calendar 202</w:t>
      </w:r>
      <w:r w:rsidR="00D22C8A">
        <w:rPr>
          <w:b/>
          <w:bCs/>
          <w:sz w:val="40"/>
          <w:szCs w:val="40"/>
        </w:rPr>
        <w:t>6</w:t>
      </w:r>
      <w:r w:rsidRPr="002D37EE">
        <w:rPr>
          <w:b/>
          <w:bCs/>
          <w:sz w:val="40"/>
          <w:szCs w:val="40"/>
        </w:rPr>
        <w:t>-202</w:t>
      </w:r>
      <w:r w:rsidR="00D22C8A">
        <w:rPr>
          <w:b/>
          <w:bCs/>
          <w:sz w:val="40"/>
          <w:szCs w:val="40"/>
        </w:rPr>
        <w:t>7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142"/>
        <w:gridCol w:w="2078"/>
        <w:gridCol w:w="1535"/>
        <w:gridCol w:w="3780"/>
      </w:tblGrid>
      <w:tr w:rsidR="004E0782" w:rsidRPr="00EA212A" w14:paraId="42AF3DFB" w14:textId="77777777" w:rsidTr="004E0782">
        <w:trPr>
          <w:trHeight w:val="232"/>
        </w:trPr>
        <w:tc>
          <w:tcPr>
            <w:tcW w:w="2142" w:type="dxa"/>
          </w:tcPr>
          <w:p w14:paraId="6CA2271A" w14:textId="61CB04A7" w:rsidR="004E0782" w:rsidRPr="00762CFC" w:rsidRDefault="004E0782" w:rsidP="00465BDA">
            <w:pPr>
              <w:tabs>
                <w:tab w:val="left" w:leader="underscore" w:pos="936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62CFC">
              <w:rPr>
                <w:b/>
                <w:bCs/>
                <w:sz w:val="28"/>
                <w:szCs w:val="28"/>
              </w:rPr>
              <w:t>Year</w:t>
            </w:r>
          </w:p>
        </w:tc>
        <w:tc>
          <w:tcPr>
            <w:tcW w:w="2078" w:type="dxa"/>
          </w:tcPr>
          <w:p w14:paraId="23C307CF" w14:textId="0FA88819" w:rsidR="004E0782" w:rsidRPr="00762CFC" w:rsidRDefault="004E0782" w:rsidP="00465BDA">
            <w:pPr>
              <w:tabs>
                <w:tab w:val="left" w:leader="underscore" w:pos="936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62CFC">
              <w:rPr>
                <w:b/>
                <w:bCs/>
                <w:sz w:val="28"/>
                <w:szCs w:val="28"/>
              </w:rPr>
              <w:t>Days</w:t>
            </w:r>
          </w:p>
        </w:tc>
        <w:tc>
          <w:tcPr>
            <w:tcW w:w="1535" w:type="dxa"/>
          </w:tcPr>
          <w:p w14:paraId="10B4A705" w14:textId="5F7A81A4" w:rsidR="004E0782" w:rsidRPr="00762CFC" w:rsidRDefault="004E0782" w:rsidP="00465BDA">
            <w:pPr>
              <w:tabs>
                <w:tab w:val="left" w:leader="underscore" w:pos="936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3780" w:type="dxa"/>
          </w:tcPr>
          <w:p w14:paraId="0C0F5151" w14:textId="0A08DA8A" w:rsidR="004E0782" w:rsidRPr="00762CFC" w:rsidRDefault="004E0782" w:rsidP="00465BDA">
            <w:pPr>
              <w:tabs>
                <w:tab w:val="left" w:leader="underscore" w:pos="936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62CFC">
              <w:rPr>
                <w:b/>
                <w:bCs/>
                <w:sz w:val="28"/>
                <w:szCs w:val="28"/>
              </w:rPr>
              <w:t>Instructor</w:t>
            </w:r>
          </w:p>
        </w:tc>
      </w:tr>
      <w:tr w:rsidR="004E0782" w:rsidRPr="00EA212A" w14:paraId="227A3924" w14:textId="77777777" w:rsidTr="004E0782">
        <w:trPr>
          <w:trHeight w:val="314"/>
        </w:trPr>
        <w:tc>
          <w:tcPr>
            <w:tcW w:w="2142" w:type="dxa"/>
          </w:tcPr>
          <w:p w14:paraId="39EDA386" w14:textId="77777777" w:rsidR="004E0782" w:rsidRPr="009F6B88" w:rsidRDefault="004E0782" w:rsidP="00465BDA">
            <w:pPr>
              <w:tabs>
                <w:tab w:val="left" w:leader="underscore" w:pos="9360"/>
              </w:tabs>
              <w:jc w:val="center"/>
            </w:pPr>
            <w:r w:rsidRPr="009F6B88">
              <w:t>Second Year</w:t>
            </w:r>
          </w:p>
          <w:p w14:paraId="57E9B0CE" w14:textId="535281B8" w:rsidR="004E0782" w:rsidRPr="009F6B88" w:rsidRDefault="004E0782" w:rsidP="00465BDA">
            <w:pPr>
              <w:tabs>
                <w:tab w:val="left" w:leader="underscore" w:pos="9360"/>
              </w:tabs>
              <w:jc w:val="center"/>
            </w:pPr>
            <w:r w:rsidRPr="009F6B88">
              <w:t>Fourth Year</w:t>
            </w:r>
          </w:p>
        </w:tc>
        <w:tc>
          <w:tcPr>
            <w:tcW w:w="2078" w:type="dxa"/>
          </w:tcPr>
          <w:p w14:paraId="3B30BAE2" w14:textId="58BB501C" w:rsidR="004E0782" w:rsidRPr="009F6B88" w:rsidRDefault="004E0782" w:rsidP="00465BDA">
            <w:pPr>
              <w:tabs>
                <w:tab w:val="left" w:leader="underscore" w:pos="9360"/>
              </w:tabs>
              <w:jc w:val="center"/>
            </w:pPr>
            <w:r w:rsidRPr="009F6B88">
              <w:t>Monday/Wednesday</w:t>
            </w:r>
          </w:p>
        </w:tc>
        <w:tc>
          <w:tcPr>
            <w:tcW w:w="1535" w:type="dxa"/>
          </w:tcPr>
          <w:p w14:paraId="015E79A2" w14:textId="446A1734" w:rsidR="004E0782" w:rsidRDefault="004E0782" w:rsidP="00465BDA">
            <w:pPr>
              <w:tabs>
                <w:tab w:val="left" w:leader="underscore" w:pos="9360"/>
              </w:tabs>
              <w:jc w:val="center"/>
            </w:pPr>
            <w:r>
              <w:t>4:30-7:30 p.m.</w:t>
            </w:r>
          </w:p>
        </w:tc>
        <w:tc>
          <w:tcPr>
            <w:tcW w:w="3780" w:type="dxa"/>
          </w:tcPr>
          <w:p w14:paraId="0C64700F" w14:textId="0CCF222B" w:rsidR="004E0782" w:rsidRPr="009F6B88" w:rsidRDefault="004E0782" w:rsidP="00465BDA">
            <w:pPr>
              <w:tabs>
                <w:tab w:val="left" w:leader="underscore" w:pos="9360"/>
              </w:tabs>
              <w:jc w:val="center"/>
            </w:pPr>
            <w:r>
              <w:t>Evan Clark</w:t>
            </w:r>
          </w:p>
          <w:p w14:paraId="577E4718" w14:textId="45FC4598" w:rsidR="004E0782" w:rsidRPr="009F6B88" w:rsidRDefault="004E0782" w:rsidP="00465BDA">
            <w:pPr>
              <w:tabs>
                <w:tab w:val="left" w:leader="underscore" w:pos="9360"/>
              </w:tabs>
              <w:jc w:val="center"/>
            </w:pPr>
            <w:r w:rsidRPr="009F6B88">
              <w:t>Nicholas Allard</w:t>
            </w:r>
          </w:p>
        </w:tc>
      </w:tr>
      <w:tr w:rsidR="004E0782" w:rsidRPr="00EA212A" w14:paraId="4F3376BF" w14:textId="77777777" w:rsidTr="004E0782">
        <w:trPr>
          <w:trHeight w:val="255"/>
        </w:trPr>
        <w:tc>
          <w:tcPr>
            <w:tcW w:w="2142" w:type="dxa"/>
          </w:tcPr>
          <w:p w14:paraId="229F392B" w14:textId="77777777" w:rsidR="004E0782" w:rsidRPr="009F6B88" w:rsidRDefault="004E0782" w:rsidP="00465BDA">
            <w:pPr>
              <w:tabs>
                <w:tab w:val="left" w:leader="underscore" w:pos="9360"/>
              </w:tabs>
              <w:jc w:val="center"/>
            </w:pPr>
            <w:r w:rsidRPr="009F6B88">
              <w:t>First Year</w:t>
            </w:r>
          </w:p>
          <w:p w14:paraId="45EED040" w14:textId="298923A6" w:rsidR="004E0782" w:rsidRPr="009F6B88" w:rsidRDefault="004E0782" w:rsidP="00465BDA">
            <w:pPr>
              <w:tabs>
                <w:tab w:val="left" w:leader="underscore" w:pos="9360"/>
              </w:tabs>
              <w:jc w:val="center"/>
            </w:pPr>
            <w:r w:rsidRPr="009F6B88">
              <w:t>Third Year</w:t>
            </w:r>
          </w:p>
        </w:tc>
        <w:tc>
          <w:tcPr>
            <w:tcW w:w="2078" w:type="dxa"/>
          </w:tcPr>
          <w:p w14:paraId="75B80D99" w14:textId="74B7F572" w:rsidR="004E0782" w:rsidRPr="009F6B88" w:rsidRDefault="004E0782" w:rsidP="00465BDA">
            <w:pPr>
              <w:tabs>
                <w:tab w:val="left" w:leader="underscore" w:pos="9360"/>
              </w:tabs>
              <w:jc w:val="center"/>
            </w:pPr>
            <w:r w:rsidRPr="009F6B88">
              <w:t>Tuesday/Thursday</w:t>
            </w:r>
          </w:p>
        </w:tc>
        <w:tc>
          <w:tcPr>
            <w:tcW w:w="1535" w:type="dxa"/>
          </w:tcPr>
          <w:p w14:paraId="4D33F387" w14:textId="3A5F3778" w:rsidR="004E0782" w:rsidRPr="009F6B88" w:rsidRDefault="004E0782" w:rsidP="00465BDA">
            <w:pPr>
              <w:tabs>
                <w:tab w:val="left" w:leader="underscore" w:pos="9360"/>
              </w:tabs>
              <w:jc w:val="center"/>
            </w:pPr>
            <w:r>
              <w:t>4:30-7:30 p.m.</w:t>
            </w:r>
          </w:p>
        </w:tc>
        <w:tc>
          <w:tcPr>
            <w:tcW w:w="3780" w:type="dxa"/>
          </w:tcPr>
          <w:p w14:paraId="4659C6EC" w14:textId="5DD19AFE" w:rsidR="004E0782" w:rsidRPr="009F6B88" w:rsidRDefault="004E0782" w:rsidP="00465BDA">
            <w:pPr>
              <w:tabs>
                <w:tab w:val="left" w:leader="underscore" w:pos="9360"/>
              </w:tabs>
              <w:jc w:val="center"/>
            </w:pPr>
            <w:r w:rsidRPr="009F6B88">
              <w:t>Brandon Kenney</w:t>
            </w:r>
          </w:p>
          <w:p w14:paraId="30EEAB6E" w14:textId="1288E55C" w:rsidR="004E0782" w:rsidRPr="009F6B88" w:rsidRDefault="004E0782" w:rsidP="00465BDA">
            <w:pPr>
              <w:tabs>
                <w:tab w:val="left" w:leader="underscore" w:pos="9360"/>
              </w:tabs>
              <w:jc w:val="center"/>
            </w:pPr>
            <w:r w:rsidRPr="009F6B88">
              <w:t>David Watson</w:t>
            </w:r>
          </w:p>
        </w:tc>
      </w:tr>
    </w:tbl>
    <w:p w14:paraId="336BEB44" w14:textId="77777777" w:rsidR="00A232CF" w:rsidRPr="00EA212A" w:rsidRDefault="00A232CF" w:rsidP="001F6476">
      <w:pPr>
        <w:tabs>
          <w:tab w:val="left" w:leader="underscore" w:pos="9360"/>
        </w:tabs>
        <w:ind w:firstLine="720"/>
        <w:rPr>
          <w:sz w:val="24"/>
          <w:szCs w:val="24"/>
        </w:rPr>
      </w:pP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2538"/>
        <w:gridCol w:w="1733"/>
        <w:gridCol w:w="2237"/>
        <w:gridCol w:w="718"/>
        <w:gridCol w:w="2332"/>
      </w:tblGrid>
      <w:tr w:rsidR="002917F7" w:rsidRPr="00EA212A" w14:paraId="16F03C9B" w14:textId="77777777" w:rsidTr="0031344F">
        <w:trPr>
          <w:trHeight w:val="323"/>
        </w:trPr>
        <w:tc>
          <w:tcPr>
            <w:tcW w:w="2538" w:type="dxa"/>
          </w:tcPr>
          <w:p w14:paraId="7C61A212" w14:textId="21A32FB1" w:rsidR="002917F7" w:rsidRPr="00632CD4" w:rsidRDefault="002917F7" w:rsidP="00EA212A">
            <w:pPr>
              <w:tabs>
                <w:tab w:val="left" w:leader="underscore" w:pos="9360"/>
              </w:tabs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632CD4">
              <w:rPr>
                <w:b/>
                <w:bCs/>
                <w:color w:val="002060"/>
                <w:sz w:val="28"/>
                <w:szCs w:val="28"/>
              </w:rPr>
              <w:t>202</w:t>
            </w:r>
            <w:r w:rsidR="00D22C8A">
              <w:rPr>
                <w:b/>
                <w:bCs/>
                <w:color w:val="002060"/>
                <w:sz w:val="28"/>
                <w:szCs w:val="28"/>
              </w:rPr>
              <w:t>6</w:t>
            </w:r>
          </w:p>
        </w:tc>
        <w:tc>
          <w:tcPr>
            <w:tcW w:w="3970" w:type="dxa"/>
            <w:gridSpan w:val="2"/>
          </w:tcPr>
          <w:p w14:paraId="48937A16" w14:textId="725E476D" w:rsidR="002917F7" w:rsidRPr="00632CD4" w:rsidRDefault="002917F7" w:rsidP="00EA212A">
            <w:pPr>
              <w:tabs>
                <w:tab w:val="left" w:leader="underscore" w:pos="9360"/>
              </w:tabs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632CD4">
              <w:rPr>
                <w:b/>
                <w:bCs/>
                <w:color w:val="002060"/>
                <w:sz w:val="28"/>
                <w:szCs w:val="28"/>
              </w:rPr>
              <w:t>Event</w:t>
            </w:r>
          </w:p>
        </w:tc>
        <w:tc>
          <w:tcPr>
            <w:tcW w:w="718" w:type="dxa"/>
          </w:tcPr>
          <w:p w14:paraId="5CBF670C" w14:textId="371D6426" w:rsidR="002917F7" w:rsidRPr="00632CD4" w:rsidRDefault="002917F7" w:rsidP="00EA212A">
            <w:pPr>
              <w:tabs>
                <w:tab w:val="left" w:leader="underscore" w:pos="9360"/>
              </w:tabs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632CD4">
              <w:rPr>
                <w:b/>
                <w:bCs/>
                <w:color w:val="002060"/>
                <w:sz w:val="28"/>
                <w:szCs w:val="28"/>
              </w:rPr>
              <w:t>Year</w:t>
            </w:r>
          </w:p>
        </w:tc>
        <w:tc>
          <w:tcPr>
            <w:tcW w:w="2332" w:type="dxa"/>
          </w:tcPr>
          <w:p w14:paraId="35E11505" w14:textId="4F104F9B" w:rsidR="002917F7" w:rsidRPr="00632CD4" w:rsidRDefault="002917F7" w:rsidP="00EA212A">
            <w:pPr>
              <w:tabs>
                <w:tab w:val="left" w:leader="underscore" w:pos="9360"/>
              </w:tabs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632CD4">
              <w:rPr>
                <w:b/>
                <w:bCs/>
                <w:color w:val="002060"/>
                <w:sz w:val="28"/>
                <w:szCs w:val="28"/>
              </w:rPr>
              <w:t>Location</w:t>
            </w:r>
          </w:p>
        </w:tc>
      </w:tr>
      <w:tr w:rsidR="002917F7" w:rsidRPr="00EA212A" w14:paraId="656E2DD8" w14:textId="77777777" w:rsidTr="0031344F">
        <w:trPr>
          <w:trHeight w:val="296"/>
        </w:trPr>
        <w:tc>
          <w:tcPr>
            <w:tcW w:w="2538" w:type="dxa"/>
          </w:tcPr>
          <w:p w14:paraId="30ECD0A4" w14:textId="245310FE" w:rsidR="00777AC0" w:rsidRDefault="00E54BE5" w:rsidP="002771C5">
            <w:pPr>
              <w:tabs>
                <w:tab w:val="left" w:leader="underscore" w:pos="9360"/>
              </w:tabs>
              <w:rPr>
                <w:sz w:val="20"/>
                <w:szCs w:val="20"/>
              </w:rPr>
            </w:pPr>
            <w:r w:rsidRPr="00777AC0">
              <w:rPr>
                <w:sz w:val="20"/>
                <w:szCs w:val="20"/>
              </w:rPr>
              <w:t>July</w:t>
            </w:r>
            <w:r w:rsidR="00777AC0">
              <w:rPr>
                <w:sz w:val="20"/>
                <w:szCs w:val="20"/>
              </w:rPr>
              <w:t xml:space="preserve"> (various dates)</w:t>
            </w:r>
          </w:p>
          <w:p w14:paraId="63F7419D" w14:textId="41E2B2A9" w:rsidR="007E0861" w:rsidRPr="00777AC0" w:rsidRDefault="00FE479A" w:rsidP="002771C5">
            <w:pPr>
              <w:tabs>
                <w:tab w:val="left" w:leader="underscore" w:pos="9360"/>
              </w:tabs>
              <w:rPr>
                <w:color w:val="EE0000"/>
                <w:sz w:val="20"/>
                <w:szCs w:val="20"/>
              </w:rPr>
            </w:pPr>
            <w:r w:rsidRPr="00777AC0">
              <w:rPr>
                <w:color w:val="EE0000"/>
                <w:sz w:val="20"/>
                <w:szCs w:val="20"/>
              </w:rPr>
              <w:t>Check</w:t>
            </w:r>
            <w:r w:rsidR="00722B80" w:rsidRPr="00777AC0">
              <w:rPr>
                <w:color w:val="EE0000"/>
                <w:sz w:val="20"/>
                <w:szCs w:val="20"/>
              </w:rPr>
              <w:t xml:space="preserve"> personal email </w:t>
            </w:r>
          </w:p>
          <w:p w14:paraId="1951CD58" w14:textId="7456243F" w:rsidR="001F3EE7" w:rsidRPr="00BE2153" w:rsidRDefault="00722B80" w:rsidP="002771C5">
            <w:pPr>
              <w:tabs>
                <w:tab w:val="left" w:leader="underscore" w:pos="9360"/>
              </w:tabs>
            </w:pPr>
            <w:r w:rsidRPr="00777AC0">
              <w:rPr>
                <w:color w:val="EE0000"/>
                <w:sz w:val="20"/>
                <w:szCs w:val="20"/>
              </w:rPr>
              <w:t>for date</w:t>
            </w:r>
            <w:r w:rsidR="007E0861" w:rsidRPr="00777AC0">
              <w:rPr>
                <w:color w:val="EE0000"/>
                <w:sz w:val="20"/>
                <w:szCs w:val="20"/>
              </w:rPr>
              <w:t xml:space="preserve"> and time</w:t>
            </w:r>
          </w:p>
        </w:tc>
        <w:tc>
          <w:tcPr>
            <w:tcW w:w="3970" w:type="dxa"/>
            <w:gridSpan w:val="2"/>
          </w:tcPr>
          <w:p w14:paraId="723F63EF" w14:textId="0B3EBCF1" w:rsidR="002917F7" w:rsidRPr="009414AF" w:rsidRDefault="001614A8" w:rsidP="00F56110">
            <w:pPr>
              <w:tabs>
                <w:tab w:val="left" w:leader="underscore" w:pos="9360"/>
              </w:tabs>
              <w:jc w:val="center"/>
              <w:rPr>
                <w:b/>
                <w:bCs/>
                <w:color w:val="EE0000"/>
              </w:rPr>
            </w:pPr>
            <w:r w:rsidRPr="009414AF">
              <w:rPr>
                <w:b/>
                <w:bCs/>
                <w:color w:val="EE0000"/>
              </w:rPr>
              <w:t>1st Years only</w:t>
            </w:r>
            <w:r w:rsidR="009414AF" w:rsidRPr="009414AF">
              <w:rPr>
                <w:b/>
                <w:bCs/>
                <w:color w:val="EE0000"/>
              </w:rPr>
              <w:t>:</w:t>
            </w:r>
            <w:r w:rsidRPr="009414AF">
              <w:rPr>
                <w:b/>
                <w:bCs/>
                <w:color w:val="EE0000"/>
              </w:rPr>
              <w:t xml:space="preserve"> </w:t>
            </w:r>
            <w:r w:rsidR="00F56110" w:rsidRPr="009414AF">
              <w:rPr>
                <w:b/>
                <w:bCs/>
                <w:color w:val="EE0000"/>
              </w:rPr>
              <w:t xml:space="preserve">Mandatory </w:t>
            </w:r>
            <w:r w:rsidR="00584EB2" w:rsidRPr="009414AF">
              <w:rPr>
                <w:b/>
                <w:bCs/>
                <w:color w:val="EE0000"/>
              </w:rPr>
              <w:t>Orientation</w:t>
            </w:r>
          </w:p>
        </w:tc>
        <w:tc>
          <w:tcPr>
            <w:tcW w:w="718" w:type="dxa"/>
          </w:tcPr>
          <w:p w14:paraId="04E9C628" w14:textId="51A65EB2" w:rsidR="002917F7" w:rsidRPr="00BE2153" w:rsidRDefault="00875BC3" w:rsidP="002771C5">
            <w:pPr>
              <w:tabs>
                <w:tab w:val="left" w:leader="underscore" w:pos="9360"/>
              </w:tabs>
              <w:jc w:val="center"/>
            </w:pPr>
            <w:r w:rsidRPr="00BE2153">
              <w:t>1</w:t>
            </w:r>
          </w:p>
        </w:tc>
        <w:tc>
          <w:tcPr>
            <w:tcW w:w="2332" w:type="dxa"/>
          </w:tcPr>
          <w:p w14:paraId="1763A99A" w14:textId="669A6288" w:rsidR="002917F7" w:rsidRPr="00BE2153" w:rsidRDefault="00855577" w:rsidP="002771C5">
            <w:pPr>
              <w:tabs>
                <w:tab w:val="left" w:leader="underscore" w:pos="9360"/>
              </w:tabs>
              <w:jc w:val="center"/>
            </w:pPr>
            <w:r>
              <w:t>IEC Training Center</w:t>
            </w:r>
          </w:p>
        </w:tc>
      </w:tr>
      <w:tr w:rsidR="00401B47" w:rsidRPr="00EA212A" w14:paraId="1B3C435E" w14:textId="77777777" w:rsidTr="0031344F">
        <w:trPr>
          <w:trHeight w:val="407"/>
        </w:trPr>
        <w:tc>
          <w:tcPr>
            <w:tcW w:w="2538" w:type="dxa"/>
          </w:tcPr>
          <w:p w14:paraId="59A1C0AE" w14:textId="6D00B652" w:rsidR="00F56110" w:rsidRDefault="00896683" w:rsidP="002771C5">
            <w:pPr>
              <w:tabs>
                <w:tab w:val="left" w:leader="underscore" w:pos="9360"/>
              </w:tabs>
            </w:pPr>
            <w:r>
              <w:t xml:space="preserve">August </w:t>
            </w:r>
            <w:r w:rsidR="009414AF">
              <w:t>6</w:t>
            </w:r>
            <w:r>
              <w:t xml:space="preserve"> AND</w:t>
            </w:r>
          </w:p>
          <w:p w14:paraId="407A300B" w14:textId="6C0DEB17" w:rsidR="00896683" w:rsidRDefault="00896683" w:rsidP="002771C5">
            <w:pPr>
              <w:tabs>
                <w:tab w:val="left" w:leader="underscore" w:pos="9360"/>
              </w:tabs>
            </w:pPr>
            <w:r>
              <w:t xml:space="preserve">August </w:t>
            </w:r>
            <w:r w:rsidR="009414AF">
              <w:t>7</w:t>
            </w:r>
          </w:p>
        </w:tc>
        <w:tc>
          <w:tcPr>
            <w:tcW w:w="1733" w:type="dxa"/>
          </w:tcPr>
          <w:p w14:paraId="4A964DE6" w14:textId="77777777" w:rsidR="00401B47" w:rsidRDefault="009A13D2" w:rsidP="002771C5">
            <w:pPr>
              <w:tabs>
                <w:tab w:val="left" w:leader="underscore" w:pos="9360"/>
              </w:tabs>
              <w:jc w:val="center"/>
            </w:pPr>
            <w:r w:rsidRPr="00BE2153">
              <w:t>OSHA10 Training</w:t>
            </w:r>
          </w:p>
          <w:p w14:paraId="2A91FE73" w14:textId="7CC78D7A" w:rsidR="003B17D9" w:rsidRPr="00BE2153" w:rsidRDefault="00896683" w:rsidP="002771C5">
            <w:pPr>
              <w:tabs>
                <w:tab w:val="left" w:leader="underscore" w:pos="9360"/>
              </w:tabs>
              <w:jc w:val="center"/>
            </w:pPr>
            <w:r>
              <w:t xml:space="preserve">Aug </w:t>
            </w:r>
            <w:r w:rsidR="00457443">
              <w:t>6</w:t>
            </w:r>
            <w:r>
              <w:t>: 8:00-4:00</w:t>
            </w:r>
            <w:r w:rsidR="006D106B">
              <w:t xml:space="preserve"> </w:t>
            </w:r>
          </w:p>
        </w:tc>
        <w:tc>
          <w:tcPr>
            <w:tcW w:w="2237" w:type="dxa"/>
          </w:tcPr>
          <w:p w14:paraId="296C5120" w14:textId="01AF268D" w:rsidR="0033235E" w:rsidRPr="00910B77" w:rsidRDefault="0033235E" w:rsidP="0033235E">
            <w:pPr>
              <w:tabs>
                <w:tab w:val="left" w:leader="underscore" w:pos="9360"/>
              </w:tabs>
              <w:rPr>
                <w:b/>
                <w:bCs/>
                <w:color w:val="EE0000"/>
              </w:rPr>
            </w:pPr>
            <w:r w:rsidRPr="00910B77">
              <w:rPr>
                <w:b/>
                <w:bCs/>
                <w:color w:val="EE0000"/>
              </w:rPr>
              <w:t>Mandatory 1</w:t>
            </w:r>
            <w:r w:rsidRPr="00910B77">
              <w:rPr>
                <w:b/>
                <w:bCs/>
                <w:color w:val="EE0000"/>
                <w:vertAlign w:val="superscript"/>
              </w:rPr>
              <w:t>st</w:t>
            </w:r>
            <w:r w:rsidRPr="00910B77">
              <w:rPr>
                <w:b/>
                <w:bCs/>
                <w:color w:val="EE0000"/>
              </w:rPr>
              <w:t xml:space="preserve"> Year</w:t>
            </w:r>
            <w:r w:rsidR="00910B77">
              <w:rPr>
                <w:b/>
                <w:bCs/>
                <w:color w:val="EE0000"/>
              </w:rPr>
              <w:t>s</w:t>
            </w:r>
          </w:p>
          <w:p w14:paraId="3DDB3D32" w14:textId="1781F430" w:rsidR="00343DFB" w:rsidRPr="00BE2153" w:rsidRDefault="00896683" w:rsidP="0033235E">
            <w:pPr>
              <w:tabs>
                <w:tab w:val="left" w:leader="underscore" w:pos="9360"/>
              </w:tabs>
            </w:pPr>
            <w:r>
              <w:t xml:space="preserve">Aug </w:t>
            </w:r>
            <w:r w:rsidR="00457443">
              <w:t>7</w:t>
            </w:r>
            <w:r>
              <w:t>:  8:00-1</w:t>
            </w:r>
            <w:r w:rsidR="001556B5">
              <w:t>2:00</w:t>
            </w:r>
            <w:r>
              <w:t xml:space="preserve"> </w:t>
            </w:r>
            <w:r w:rsidR="006D106B">
              <w:t xml:space="preserve"> </w:t>
            </w:r>
          </w:p>
        </w:tc>
        <w:tc>
          <w:tcPr>
            <w:tcW w:w="718" w:type="dxa"/>
          </w:tcPr>
          <w:p w14:paraId="1EC78294" w14:textId="26839F79" w:rsidR="00401B47" w:rsidRPr="00BE2153" w:rsidRDefault="00C81FBF" w:rsidP="002771C5">
            <w:pPr>
              <w:tabs>
                <w:tab w:val="left" w:leader="underscore" w:pos="9360"/>
              </w:tabs>
              <w:jc w:val="center"/>
            </w:pPr>
            <w:r>
              <w:t>1</w:t>
            </w:r>
          </w:p>
        </w:tc>
        <w:tc>
          <w:tcPr>
            <w:tcW w:w="2332" w:type="dxa"/>
          </w:tcPr>
          <w:p w14:paraId="66E93251" w14:textId="6259B50D" w:rsidR="00401B47" w:rsidRPr="00BE2153" w:rsidRDefault="00C81FBF" w:rsidP="002771C5">
            <w:pPr>
              <w:tabs>
                <w:tab w:val="left" w:leader="underscore" w:pos="9360"/>
              </w:tabs>
              <w:jc w:val="center"/>
            </w:pPr>
            <w:r>
              <w:t>IEC Training Center</w:t>
            </w:r>
          </w:p>
        </w:tc>
      </w:tr>
      <w:tr w:rsidR="008B5089" w:rsidRPr="00EA212A" w14:paraId="5312344B" w14:textId="77777777" w:rsidTr="0031344F">
        <w:trPr>
          <w:trHeight w:val="407"/>
        </w:trPr>
        <w:tc>
          <w:tcPr>
            <w:tcW w:w="2538" w:type="dxa"/>
          </w:tcPr>
          <w:p w14:paraId="184FF0D9" w14:textId="28F728F4" w:rsidR="008B5089" w:rsidRPr="00BE2153" w:rsidRDefault="001556B5" w:rsidP="002771C5">
            <w:pPr>
              <w:tabs>
                <w:tab w:val="left" w:leader="underscore" w:pos="9360"/>
              </w:tabs>
            </w:pPr>
            <w:r>
              <w:t>Mon</w:t>
            </w:r>
            <w:r w:rsidR="005725E5">
              <w:t>da</w:t>
            </w:r>
            <w:r w:rsidR="00CC25BE">
              <w:t>y</w:t>
            </w:r>
            <w:r w:rsidR="008B5089" w:rsidRPr="00BE2153">
              <w:t xml:space="preserve">, </w:t>
            </w:r>
            <w:r w:rsidR="00097E51">
              <w:t xml:space="preserve">August </w:t>
            </w:r>
            <w:r>
              <w:t>10</w:t>
            </w:r>
          </w:p>
        </w:tc>
        <w:tc>
          <w:tcPr>
            <w:tcW w:w="1733" w:type="dxa"/>
          </w:tcPr>
          <w:p w14:paraId="6E02926E" w14:textId="1A72C45E" w:rsidR="007376E6" w:rsidRPr="00BE2153" w:rsidRDefault="00F56110" w:rsidP="00F56110">
            <w:pPr>
              <w:tabs>
                <w:tab w:val="left" w:leader="underscore" w:pos="9360"/>
              </w:tabs>
            </w:pPr>
            <w:r>
              <w:t xml:space="preserve">      </w:t>
            </w:r>
            <w:r w:rsidR="007376E6" w:rsidRPr="00CD5E97">
              <w:rPr>
                <w:color w:val="EE0000"/>
              </w:rPr>
              <w:t>Mandatory</w:t>
            </w:r>
          </w:p>
          <w:p w14:paraId="2A47F272" w14:textId="7310FE8E" w:rsidR="008B5089" w:rsidRPr="00BE2153" w:rsidRDefault="008B5089" w:rsidP="002771C5">
            <w:pPr>
              <w:tabs>
                <w:tab w:val="left" w:leader="underscore" w:pos="9360"/>
              </w:tabs>
              <w:jc w:val="center"/>
            </w:pPr>
            <w:r w:rsidRPr="00BE2153">
              <w:t>Orientation</w:t>
            </w:r>
          </w:p>
        </w:tc>
        <w:tc>
          <w:tcPr>
            <w:tcW w:w="2237" w:type="dxa"/>
          </w:tcPr>
          <w:p w14:paraId="305D17B8" w14:textId="3EC5E2C6" w:rsidR="005A24D3" w:rsidRPr="00BE2153" w:rsidRDefault="005A24D3" w:rsidP="002771C5">
            <w:pPr>
              <w:tabs>
                <w:tab w:val="left" w:leader="underscore" w:pos="9360"/>
              </w:tabs>
              <w:jc w:val="center"/>
            </w:pPr>
            <w:r w:rsidRPr="00BE2153">
              <w:t>2</w:t>
            </w:r>
            <w:r w:rsidRPr="00BE2153">
              <w:rPr>
                <w:vertAlign w:val="superscript"/>
              </w:rPr>
              <w:t>nd</w:t>
            </w:r>
            <w:r w:rsidRPr="00BE2153">
              <w:t xml:space="preserve"> Year:  </w:t>
            </w:r>
            <w:r w:rsidR="00B231D5">
              <w:t>4</w:t>
            </w:r>
            <w:r w:rsidRPr="00BE2153">
              <w:t>:</w:t>
            </w:r>
            <w:r w:rsidR="00196BEF">
              <w:t>00</w:t>
            </w:r>
          </w:p>
          <w:p w14:paraId="42A588AE" w14:textId="48065794" w:rsidR="00895686" w:rsidRPr="00BE2153" w:rsidRDefault="00895686" w:rsidP="002771C5">
            <w:pPr>
              <w:tabs>
                <w:tab w:val="left" w:leader="underscore" w:pos="9360"/>
              </w:tabs>
              <w:jc w:val="center"/>
            </w:pPr>
            <w:r w:rsidRPr="00BE2153">
              <w:t>3</w:t>
            </w:r>
            <w:r w:rsidRPr="00BE2153">
              <w:rPr>
                <w:vertAlign w:val="superscript"/>
              </w:rPr>
              <w:t>rd</w:t>
            </w:r>
            <w:r w:rsidRPr="00BE2153">
              <w:t xml:space="preserve"> Year:  </w:t>
            </w:r>
            <w:r w:rsidR="00B231D5">
              <w:t>4</w:t>
            </w:r>
            <w:r w:rsidR="00D65630">
              <w:t>:45</w:t>
            </w:r>
          </w:p>
          <w:p w14:paraId="4DD77CB0" w14:textId="4E33E4F2" w:rsidR="00895686" w:rsidRPr="00BE2153" w:rsidRDefault="00895686" w:rsidP="002771C5">
            <w:pPr>
              <w:tabs>
                <w:tab w:val="left" w:leader="underscore" w:pos="9360"/>
              </w:tabs>
              <w:jc w:val="center"/>
            </w:pPr>
            <w:r w:rsidRPr="00BE2153">
              <w:t>4</w:t>
            </w:r>
            <w:r w:rsidRPr="00BE2153">
              <w:rPr>
                <w:vertAlign w:val="superscript"/>
              </w:rPr>
              <w:t>th</w:t>
            </w:r>
            <w:r w:rsidRPr="00BE2153">
              <w:t xml:space="preserve"> Year:  </w:t>
            </w:r>
            <w:r w:rsidR="00B231D5">
              <w:t>5</w:t>
            </w:r>
            <w:r w:rsidR="00D65630">
              <w:t>:30</w:t>
            </w:r>
          </w:p>
        </w:tc>
        <w:tc>
          <w:tcPr>
            <w:tcW w:w="718" w:type="dxa"/>
          </w:tcPr>
          <w:p w14:paraId="5ED74D31" w14:textId="09CF13BC" w:rsidR="008B5089" w:rsidRPr="00BE2153" w:rsidRDefault="00C81FBF" w:rsidP="002771C5">
            <w:pPr>
              <w:tabs>
                <w:tab w:val="left" w:leader="underscore" w:pos="9360"/>
              </w:tabs>
              <w:jc w:val="center"/>
            </w:pPr>
            <w:r w:rsidRPr="00E32173">
              <w:rPr>
                <w:color w:val="EE0000"/>
              </w:rPr>
              <w:t>2,3,4</w:t>
            </w:r>
          </w:p>
        </w:tc>
        <w:tc>
          <w:tcPr>
            <w:tcW w:w="2332" w:type="dxa"/>
          </w:tcPr>
          <w:p w14:paraId="04B9482A" w14:textId="3A65EBB9" w:rsidR="008B5089" w:rsidRPr="00BE2153" w:rsidRDefault="007376E6" w:rsidP="002771C5">
            <w:pPr>
              <w:tabs>
                <w:tab w:val="left" w:leader="underscore" w:pos="9360"/>
              </w:tabs>
              <w:jc w:val="center"/>
            </w:pPr>
            <w:r w:rsidRPr="00BE2153">
              <w:t>IEC Training Center</w:t>
            </w:r>
          </w:p>
        </w:tc>
      </w:tr>
      <w:tr w:rsidR="002917F7" w:rsidRPr="00EA212A" w14:paraId="29F95C37" w14:textId="77777777" w:rsidTr="0031344F">
        <w:trPr>
          <w:trHeight w:val="296"/>
        </w:trPr>
        <w:tc>
          <w:tcPr>
            <w:tcW w:w="2538" w:type="dxa"/>
          </w:tcPr>
          <w:p w14:paraId="4EE19A73" w14:textId="55A62731" w:rsidR="002917F7" w:rsidRPr="00BE2153" w:rsidRDefault="00875BC3" w:rsidP="002771C5">
            <w:pPr>
              <w:tabs>
                <w:tab w:val="left" w:leader="underscore" w:pos="9360"/>
              </w:tabs>
            </w:pPr>
            <w:r w:rsidRPr="00BE2153">
              <w:t>Friday, Aug</w:t>
            </w:r>
            <w:r w:rsidR="00BD42D0" w:rsidRPr="00BE2153">
              <w:t xml:space="preserve">ust </w:t>
            </w:r>
            <w:r w:rsidR="00B231D5">
              <w:t>14</w:t>
            </w:r>
          </w:p>
        </w:tc>
        <w:tc>
          <w:tcPr>
            <w:tcW w:w="3970" w:type="dxa"/>
            <w:gridSpan w:val="2"/>
          </w:tcPr>
          <w:p w14:paraId="3FEF0598" w14:textId="33F22A0B" w:rsidR="002917F7" w:rsidRPr="00367B12" w:rsidRDefault="00BD42D0" w:rsidP="002771C5">
            <w:pPr>
              <w:tabs>
                <w:tab w:val="left" w:leader="underscore" w:pos="9360"/>
              </w:tabs>
              <w:jc w:val="center"/>
              <w:rPr>
                <w:b/>
                <w:bCs/>
              </w:rPr>
            </w:pPr>
            <w:r w:rsidRPr="00367B12">
              <w:rPr>
                <w:b/>
                <w:bCs/>
                <w:color w:val="FF0000"/>
              </w:rPr>
              <w:t>Tuition Due</w:t>
            </w:r>
          </w:p>
        </w:tc>
        <w:tc>
          <w:tcPr>
            <w:tcW w:w="718" w:type="dxa"/>
          </w:tcPr>
          <w:p w14:paraId="4FB66D90" w14:textId="1FDAEB52" w:rsidR="002917F7" w:rsidRPr="00BE2153" w:rsidRDefault="00BD42D0" w:rsidP="002771C5">
            <w:pPr>
              <w:tabs>
                <w:tab w:val="left" w:leader="underscore" w:pos="9360"/>
              </w:tabs>
              <w:jc w:val="center"/>
            </w:pPr>
            <w:r w:rsidRPr="00BE2153">
              <w:t>A</w:t>
            </w:r>
            <w:r w:rsidR="009F6B88" w:rsidRPr="00BE2153">
              <w:t>LL</w:t>
            </w:r>
          </w:p>
        </w:tc>
        <w:tc>
          <w:tcPr>
            <w:tcW w:w="2332" w:type="dxa"/>
          </w:tcPr>
          <w:p w14:paraId="249602E2" w14:textId="77777777" w:rsidR="002917F7" w:rsidRPr="00BE2153" w:rsidRDefault="002917F7" w:rsidP="002771C5">
            <w:pPr>
              <w:tabs>
                <w:tab w:val="left" w:leader="underscore" w:pos="9360"/>
              </w:tabs>
              <w:jc w:val="center"/>
            </w:pPr>
          </w:p>
        </w:tc>
      </w:tr>
      <w:tr w:rsidR="002917F7" w:rsidRPr="00EA212A" w14:paraId="07EDA242" w14:textId="77777777" w:rsidTr="0031344F">
        <w:trPr>
          <w:trHeight w:val="260"/>
        </w:trPr>
        <w:tc>
          <w:tcPr>
            <w:tcW w:w="2538" w:type="dxa"/>
          </w:tcPr>
          <w:p w14:paraId="5E5361BA" w14:textId="3BF6DBB8" w:rsidR="002917F7" w:rsidRPr="00BE2153" w:rsidRDefault="00BD42D0" w:rsidP="002771C5">
            <w:pPr>
              <w:tabs>
                <w:tab w:val="left" w:leader="underscore" w:pos="9360"/>
              </w:tabs>
            </w:pPr>
            <w:r w:rsidRPr="00BE2153">
              <w:t xml:space="preserve">Monday, August </w:t>
            </w:r>
            <w:r w:rsidR="00517E59">
              <w:t>1</w:t>
            </w:r>
            <w:r w:rsidR="00016CE3">
              <w:t>7</w:t>
            </w:r>
          </w:p>
        </w:tc>
        <w:tc>
          <w:tcPr>
            <w:tcW w:w="3970" w:type="dxa"/>
            <w:gridSpan w:val="2"/>
          </w:tcPr>
          <w:p w14:paraId="3FD8FBCE" w14:textId="58E73661" w:rsidR="002917F7" w:rsidRPr="00BE2153" w:rsidRDefault="00BD42D0" w:rsidP="002771C5">
            <w:pPr>
              <w:tabs>
                <w:tab w:val="left" w:leader="underscore" w:pos="9360"/>
              </w:tabs>
              <w:jc w:val="center"/>
            </w:pPr>
            <w:r w:rsidRPr="00BE2153">
              <w:t>Semester Begins</w:t>
            </w:r>
            <w:r w:rsidR="00005C0D">
              <w:t>/First Day of Class</w:t>
            </w:r>
          </w:p>
        </w:tc>
        <w:tc>
          <w:tcPr>
            <w:tcW w:w="718" w:type="dxa"/>
          </w:tcPr>
          <w:p w14:paraId="0240E282" w14:textId="0C5654C0" w:rsidR="002917F7" w:rsidRPr="00BE2153" w:rsidRDefault="0059785A" w:rsidP="002771C5">
            <w:pPr>
              <w:tabs>
                <w:tab w:val="left" w:leader="underscore" w:pos="9360"/>
              </w:tabs>
              <w:jc w:val="center"/>
            </w:pPr>
            <w:r w:rsidRPr="00BE2153">
              <w:t>2,4</w:t>
            </w:r>
          </w:p>
        </w:tc>
        <w:tc>
          <w:tcPr>
            <w:tcW w:w="2332" w:type="dxa"/>
          </w:tcPr>
          <w:p w14:paraId="0E3E5272" w14:textId="1DFFBD37" w:rsidR="002917F7" w:rsidRPr="00BE2153" w:rsidRDefault="0059785A" w:rsidP="002771C5">
            <w:pPr>
              <w:tabs>
                <w:tab w:val="left" w:leader="underscore" w:pos="9360"/>
              </w:tabs>
              <w:jc w:val="center"/>
            </w:pPr>
            <w:r w:rsidRPr="00BE2153">
              <w:t>IEC Training Center</w:t>
            </w:r>
          </w:p>
        </w:tc>
      </w:tr>
      <w:tr w:rsidR="002917F7" w:rsidRPr="00EA212A" w14:paraId="53EA3C2F" w14:textId="77777777" w:rsidTr="0031344F">
        <w:trPr>
          <w:trHeight w:val="287"/>
        </w:trPr>
        <w:tc>
          <w:tcPr>
            <w:tcW w:w="2538" w:type="dxa"/>
          </w:tcPr>
          <w:p w14:paraId="427662FE" w14:textId="33D7C94E" w:rsidR="002917F7" w:rsidRPr="00BE2153" w:rsidRDefault="0059785A" w:rsidP="002771C5">
            <w:pPr>
              <w:tabs>
                <w:tab w:val="left" w:leader="underscore" w:pos="9360"/>
              </w:tabs>
            </w:pPr>
            <w:r w:rsidRPr="00BE2153">
              <w:t xml:space="preserve">Tuesday, August </w:t>
            </w:r>
            <w:r w:rsidR="005A132B">
              <w:t>1</w:t>
            </w:r>
            <w:r w:rsidR="00016CE3">
              <w:t>8</w:t>
            </w:r>
          </w:p>
        </w:tc>
        <w:tc>
          <w:tcPr>
            <w:tcW w:w="3970" w:type="dxa"/>
            <w:gridSpan w:val="2"/>
          </w:tcPr>
          <w:p w14:paraId="52C079C6" w14:textId="286DFC67" w:rsidR="002917F7" w:rsidRPr="00BE2153" w:rsidRDefault="0059785A" w:rsidP="002771C5">
            <w:pPr>
              <w:tabs>
                <w:tab w:val="left" w:leader="underscore" w:pos="9360"/>
              </w:tabs>
              <w:jc w:val="center"/>
            </w:pPr>
            <w:r w:rsidRPr="00BE2153">
              <w:t>Semester Begins</w:t>
            </w:r>
            <w:r w:rsidR="00005C0D">
              <w:t>/First Day of Class</w:t>
            </w:r>
          </w:p>
        </w:tc>
        <w:tc>
          <w:tcPr>
            <w:tcW w:w="718" w:type="dxa"/>
          </w:tcPr>
          <w:p w14:paraId="3D0C700E" w14:textId="441D0D9C" w:rsidR="002917F7" w:rsidRPr="00BE2153" w:rsidRDefault="0082072E" w:rsidP="002771C5">
            <w:pPr>
              <w:tabs>
                <w:tab w:val="left" w:leader="underscore" w:pos="9360"/>
              </w:tabs>
              <w:jc w:val="center"/>
            </w:pPr>
            <w:r w:rsidRPr="00BE2153">
              <w:t>1,3</w:t>
            </w:r>
          </w:p>
        </w:tc>
        <w:tc>
          <w:tcPr>
            <w:tcW w:w="2332" w:type="dxa"/>
          </w:tcPr>
          <w:p w14:paraId="21339BBC" w14:textId="1D435055" w:rsidR="002917F7" w:rsidRPr="00BE2153" w:rsidRDefault="0082072E" w:rsidP="002771C5">
            <w:pPr>
              <w:tabs>
                <w:tab w:val="left" w:leader="underscore" w:pos="9360"/>
              </w:tabs>
              <w:jc w:val="center"/>
            </w:pPr>
            <w:r w:rsidRPr="00BE2153">
              <w:t>IEC Training Center</w:t>
            </w:r>
          </w:p>
        </w:tc>
      </w:tr>
      <w:tr w:rsidR="002917F7" w:rsidRPr="00EA212A" w14:paraId="379A526F" w14:textId="77777777" w:rsidTr="0031344F">
        <w:trPr>
          <w:trHeight w:val="407"/>
        </w:trPr>
        <w:tc>
          <w:tcPr>
            <w:tcW w:w="2538" w:type="dxa"/>
          </w:tcPr>
          <w:p w14:paraId="6705DA93" w14:textId="1D01CEB5" w:rsidR="00453EC2" w:rsidRDefault="00453EC2" w:rsidP="002771C5">
            <w:pPr>
              <w:tabs>
                <w:tab w:val="left" w:leader="underscore" w:pos="9360"/>
              </w:tabs>
            </w:pPr>
            <w:r>
              <w:t xml:space="preserve">Tuesday, </w:t>
            </w:r>
            <w:r w:rsidR="006825B0">
              <w:t>September 1</w:t>
            </w:r>
            <w:r w:rsidR="003618AB">
              <w:t xml:space="preserve"> and </w:t>
            </w:r>
          </w:p>
          <w:p w14:paraId="5C13BC73" w14:textId="6D0B1A1D" w:rsidR="00373DBF" w:rsidRPr="00BE2153" w:rsidRDefault="00453EC2" w:rsidP="002771C5">
            <w:pPr>
              <w:tabs>
                <w:tab w:val="left" w:leader="underscore" w:pos="9360"/>
              </w:tabs>
            </w:pPr>
            <w:r>
              <w:t xml:space="preserve">Thursday, </w:t>
            </w:r>
            <w:r w:rsidR="006825B0">
              <w:t>September 3</w:t>
            </w:r>
          </w:p>
        </w:tc>
        <w:tc>
          <w:tcPr>
            <w:tcW w:w="3970" w:type="dxa"/>
            <w:gridSpan w:val="2"/>
          </w:tcPr>
          <w:p w14:paraId="3880E192" w14:textId="77777777" w:rsidR="002917F7" w:rsidRDefault="00EB1CBF" w:rsidP="002771C5">
            <w:pPr>
              <w:tabs>
                <w:tab w:val="left" w:leader="underscore" w:pos="9360"/>
              </w:tabs>
              <w:jc w:val="center"/>
              <w:rPr>
                <w:b/>
                <w:bCs/>
              </w:rPr>
            </w:pPr>
            <w:r w:rsidRPr="00BE2153">
              <w:t>First Aid//CPR</w:t>
            </w:r>
            <w:r w:rsidR="00487472">
              <w:t xml:space="preserve">  </w:t>
            </w:r>
            <w:r w:rsidR="00AF0315" w:rsidRPr="00AF0315">
              <w:rPr>
                <w:b/>
                <w:bCs/>
              </w:rPr>
              <w:t>Mandatory</w:t>
            </w:r>
          </w:p>
          <w:p w14:paraId="7C317EC3" w14:textId="42772746" w:rsidR="00453EC2" w:rsidRPr="00BE2153" w:rsidRDefault="00453EC2" w:rsidP="002771C5">
            <w:pPr>
              <w:tabs>
                <w:tab w:val="left" w:leader="underscore" w:pos="9360"/>
              </w:tabs>
              <w:jc w:val="center"/>
            </w:pPr>
            <w:r>
              <w:rPr>
                <w:b/>
                <w:bCs/>
              </w:rPr>
              <w:t>DURING CLASS</w:t>
            </w:r>
          </w:p>
        </w:tc>
        <w:tc>
          <w:tcPr>
            <w:tcW w:w="718" w:type="dxa"/>
          </w:tcPr>
          <w:p w14:paraId="11D8E9C4" w14:textId="362DDD44" w:rsidR="002917F7" w:rsidRPr="00453EC2" w:rsidRDefault="00EB1CBF" w:rsidP="002771C5">
            <w:pPr>
              <w:tabs>
                <w:tab w:val="left" w:leader="underscore" w:pos="9360"/>
              </w:tabs>
              <w:jc w:val="center"/>
              <w:rPr>
                <w:b/>
                <w:bCs/>
              </w:rPr>
            </w:pPr>
            <w:r w:rsidRPr="00453EC2">
              <w:rPr>
                <w:b/>
                <w:bCs/>
              </w:rPr>
              <w:t>1,3</w:t>
            </w:r>
          </w:p>
        </w:tc>
        <w:tc>
          <w:tcPr>
            <w:tcW w:w="2332" w:type="dxa"/>
          </w:tcPr>
          <w:p w14:paraId="498CBF79" w14:textId="0A2D5E06" w:rsidR="002917F7" w:rsidRPr="00BE2153" w:rsidRDefault="0082072E" w:rsidP="002771C5">
            <w:pPr>
              <w:tabs>
                <w:tab w:val="left" w:leader="underscore" w:pos="9360"/>
              </w:tabs>
              <w:jc w:val="center"/>
            </w:pPr>
            <w:r w:rsidRPr="00BE2153">
              <w:t>IEC Training Center</w:t>
            </w:r>
          </w:p>
        </w:tc>
      </w:tr>
      <w:tr w:rsidR="00031944" w:rsidRPr="00EA212A" w14:paraId="405664E3" w14:textId="77777777" w:rsidTr="0031344F">
        <w:trPr>
          <w:trHeight w:val="296"/>
        </w:trPr>
        <w:tc>
          <w:tcPr>
            <w:tcW w:w="2538" w:type="dxa"/>
          </w:tcPr>
          <w:p w14:paraId="74DC085A" w14:textId="350A4F18" w:rsidR="00031944" w:rsidRPr="0031344F" w:rsidRDefault="0031344F" w:rsidP="002771C5">
            <w:pPr>
              <w:tabs>
                <w:tab w:val="left" w:leader="underscore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t>Per Instructor Schedule</w:t>
            </w:r>
          </w:p>
        </w:tc>
        <w:tc>
          <w:tcPr>
            <w:tcW w:w="3970" w:type="dxa"/>
            <w:gridSpan w:val="2"/>
          </w:tcPr>
          <w:p w14:paraId="38395F47" w14:textId="6BCD3E00" w:rsidR="00031944" w:rsidRPr="002D750F" w:rsidRDefault="00031944" w:rsidP="002D750F">
            <w:pPr>
              <w:tabs>
                <w:tab w:val="left" w:leader="underscore" w:pos="9360"/>
              </w:tabs>
              <w:jc w:val="center"/>
              <w:rPr>
                <w:b/>
                <w:bCs/>
              </w:rPr>
            </w:pPr>
            <w:r w:rsidRPr="002D750F">
              <w:rPr>
                <w:b/>
                <w:bCs/>
              </w:rPr>
              <w:t>Mid Term Exam</w:t>
            </w:r>
          </w:p>
        </w:tc>
        <w:tc>
          <w:tcPr>
            <w:tcW w:w="718" w:type="dxa"/>
          </w:tcPr>
          <w:p w14:paraId="0C0906EE" w14:textId="25CC88F6" w:rsidR="00031944" w:rsidRDefault="0031344F" w:rsidP="002771C5">
            <w:pPr>
              <w:tabs>
                <w:tab w:val="left" w:leader="underscore" w:pos="9360"/>
              </w:tabs>
              <w:jc w:val="center"/>
            </w:pPr>
            <w:r>
              <w:t>ALL</w:t>
            </w:r>
          </w:p>
        </w:tc>
        <w:tc>
          <w:tcPr>
            <w:tcW w:w="2332" w:type="dxa"/>
          </w:tcPr>
          <w:p w14:paraId="515B8DA9" w14:textId="77777777" w:rsidR="00031944" w:rsidRPr="00BE2153" w:rsidRDefault="00031944" w:rsidP="002771C5">
            <w:pPr>
              <w:tabs>
                <w:tab w:val="left" w:leader="underscore" w:pos="9360"/>
              </w:tabs>
              <w:jc w:val="center"/>
            </w:pPr>
          </w:p>
        </w:tc>
      </w:tr>
      <w:tr w:rsidR="002917F7" w:rsidRPr="00EA212A" w14:paraId="45A2684D" w14:textId="77777777" w:rsidTr="0031344F">
        <w:trPr>
          <w:trHeight w:val="296"/>
        </w:trPr>
        <w:tc>
          <w:tcPr>
            <w:tcW w:w="2538" w:type="dxa"/>
          </w:tcPr>
          <w:p w14:paraId="36593F1F" w14:textId="398C2BE9" w:rsidR="002917F7" w:rsidRPr="00BE2153" w:rsidRDefault="00201BFD" w:rsidP="002771C5">
            <w:pPr>
              <w:tabs>
                <w:tab w:val="left" w:leader="underscore" w:pos="9360"/>
              </w:tabs>
            </w:pPr>
            <w:r>
              <w:t>Tue</w:t>
            </w:r>
            <w:r w:rsidR="001D2A27">
              <w:t>sday</w:t>
            </w:r>
            <w:r w:rsidR="00EB1CBF" w:rsidRPr="00BE2153">
              <w:t>, Nov</w:t>
            </w:r>
            <w:r w:rsidR="00D85283">
              <w:t xml:space="preserve">ember </w:t>
            </w:r>
            <w:r w:rsidR="00E31BC8">
              <w:t>1</w:t>
            </w:r>
            <w:r>
              <w:t>7</w:t>
            </w:r>
          </w:p>
        </w:tc>
        <w:tc>
          <w:tcPr>
            <w:tcW w:w="3970" w:type="dxa"/>
            <w:gridSpan w:val="2"/>
          </w:tcPr>
          <w:p w14:paraId="18D75717" w14:textId="3020A99D" w:rsidR="002917F7" w:rsidRPr="00BE2153" w:rsidRDefault="0065061A" w:rsidP="002771C5">
            <w:pPr>
              <w:tabs>
                <w:tab w:val="left" w:leader="underscore" w:pos="9360"/>
              </w:tabs>
              <w:jc w:val="center"/>
            </w:pPr>
            <w:r w:rsidRPr="002D750F">
              <w:rPr>
                <w:b/>
                <w:bCs/>
              </w:rPr>
              <w:t>FINAL EXAM</w:t>
            </w:r>
            <w:r>
              <w:t xml:space="preserve">   </w:t>
            </w:r>
            <w:r w:rsidR="00EB1CBF" w:rsidRPr="00BE2153">
              <w:t>Semester Ends</w:t>
            </w:r>
            <w:r w:rsidR="006E5CFC" w:rsidRPr="00BE2153">
              <w:t xml:space="preserve">  </w:t>
            </w:r>
          </w:p>
        </w:tc>
        <w:tc>
          <w:tcPr>
            <w:tcW w:w="718" w:type="dxa"/>
          </w:tcPr>
          <w:p w14:paraId="1834C421" w14:textId="559C9491" w:rsidR="002917F7" w:rsidRPr="00BE2153" w:rsidRDefault="00201BFD" w:rsidP="002771C5">
            <w:pPr>
              <w:tabs>
                <w:tab w:val="left" w:leader="underscore" w:pos="9360"/>
              </w:tabs>
              <w:jc w:val="center"/>
            </w:pPr>
            <w:r>
              <w:t>1, 3</w:t>
            </w:r>
          </w:p>
        </w:tc>
        <w:tc>
          <w:tcPr>
            <w:tcW w:w="2332" w:type="dxa"/>
          </w:tcPr>
          <w:p w14:paraId="3B54F75C" w14:textId="48ACC1C9" w:rsidR="002917F7" w:rsidRPr="00BE2153" w:rsidRDefault="002917F7" w:rsidP="002771C5">
            <w:pPr>
              <w:tabs>
                <w:tab w:val="left" w:leader="underscore" w:pos="9360"/>
              </w:tabs>
              <w:jc w:val="center"/>
            </w:pPr>
          </w:p>
        </w:tc>
      </w:tr>
      <w:tr w:rsidR="006E5CFC" w:rsidRPr="00EA212A" w14:paraId="171EC4B4" w14:textId="77777777" w:rsidTr="0031344F">
        <w:trPr>
          <w:trHeight w:val="269"/>
        </w:trPr>
        <w:tc>
          <w:tcPr>
            <w:tcW w:w="2538" w:type="dxa"/>
          </w:tcPr>
          <w:p w14:paraId="782254DF" w14:textId="16552C8C" w:rsidR="006E5CFC" w:rsidRPr="00BE2153" w:rsidRDefault="004B73CE" w:rsidP="002771C5">
            <w:pPr>
              <w:tabs>
                <w:tab w:val="left" w:leader="underscore" w:pos="9360"/>
              </w:tabs>
            </w:pPr>
            <w:r>
              <w:t>Wednes</w:t>
            </w:r>
            <w:r w:rsidR="001D2A27">
              <w:t>day</w:t>
            </w:r>
            <w:r w:rsidR="006E5CFC" w:rsidRPr="00BE2153">
              <w:t>, Nov</w:t>
            </w:r>
            <w:r w:rsidR="00D85283">
              <w:t xml:space="preserve">ember </w:t>
            </w:r>
            <w:r w:rsidR="002751C1">
              <w:t>1</w:t>
            </w:r>
            <w:r>
              <w:t>8</w:t>
            </w:r>
          </w:p>
        </w:tc>
        <w:tc>
          <w:tcPr>
            <w:tcW w:w="3970" w:type="dxa"/>
            <w:gridSpan w:val="2"/>
          </w:tcPr>
          <w:p w14:paraId="581EED6A" w14:textId="6B69CAEF" w:rsidR="006E5CFC" w:rsidRPr="00BE2153" w:rsidRDefault="0065061A" w:rsidP="002771C5">
            <w:pPr>
              <w:tabs>
                <w:tab w:val="left" w:leader="underscore" w:pos="9360"/>
              </w:tabs>
              <w:jc w:val="center"/>
            </w:pPr>
            <w:r w:rsidRPr="002D750F">
              <w:rPr>
                <w:b/>
                <w:bCs/>
              </w:rPr>
              <w:t>FINAL EXAM</w:t>
            </w:r>
            <w:r>
              <w:t xml:space="preserve">   </w:t>
            </w:r>
            <w:r w:rsidR="006E5CFC" w:rsidRPr="00BE2153">
              <w:t xml:space="preserve">Semester Ends </w:t>
            </w:r>
          </w:p>
        </w:tc>
        <w:tc>
          <w:tcPr>
            <w:tcW w:w="718" w:type="dxa"/>
          </w:tcPr>
          <w:p w14:paraId="3586E5D5" w14:textId="5AC10367" w:rsidR="006E5CFC" w:rsidRPr="00BE2153" w:rsidRDefault="004B73CE" w:rsidP="002771C5">
            <w:pPr>
              <w:tabs>
                <w:tab w:val="left" w:leader="underscore" w:pos="9360"/>
              </w:tabs>
              <w:jc w:val="center"/>
            </w:pPr>
            <w:r>
              <w:t>2, 4</w:t>
            </w:r>
          </w:p>
        </w:tc>
        <w:tc>
          <w:tcPr>
            <w:tcW w:w="2332" w:type="dxa"/>
          </w:tcPr>
          <w:p w14:paraId="132BEC8E" w14:textId="77777777" w:rsidR="006E5CFC" w:rsidRPr="00BE2153" w:rsidRDefault="006E5CFC" w:rsidP="002771C5">
            <w:pPr>
              <w:tabs>
                <w:tab w:val="left" w:leader="underscore" w:pos="9360"/>
              </w:tabs>
              <w:jc w:val="center"/>
            </w:pPr>
          </w:p>
        </w:tc>
      </w:tr>
      <w:tr w:rsidR="00EB1CBF" w:rsidRPr="00EA212A" w14:paraId="75EBF18F" w14:textId="77777777" w:rsidTr="0031344F">
        <w:trPr>
          <w:trHeight w:val="314"/>
        </w:trPr>
        <w:tc>
          <w:tcPr>
            <w:tcW w:w="2538" w:type="dxa"/>
          </w:tcPr>
          <w:p w14:paraId="20D4A14D" w14:textId="7D8E0D14" w:rsidR="00EB1CBF" w:rsidRPr="00BE2153" w:rsidRDefault="006D1D0A" w:rsidP="002771C5">
            <w:pPr>
              <w:tabs>
                <w:tab w:val="left" w:leader="underscore" w:pos="9360"/>
              </w:tabs>
            </w:pPr>
            <w:r>
              <w:t>Fri</w:t>
            </w:r>
            <w:r w:rsidR="00BE2153" w:rsidRPr="00BE2153">
              <w:t>day</w:t>
            </w:r>
            <w:r w:rsidR="00EB1CBF" w:rsidRPr="00BE2153">
              <w:t xml:space="preserve">, </w:t>
            </w:r>
            <w:r w:rsidR="009D236B">
              <w:t>Jan</w:t>
            </w:r>
            <w:r w:rsidR="00D85283">
              <w:t>uary</w:t>
            </w:r>
            <w:r w:rsidR="009D236B">
              <w:t xml:space="preserve"> </w:t>
            </w:r>
            <w:r>
              <w:t>8</w:t>
            </w:r>
          </w:p>
        </w:tc>
        <w:tc>
          <w:tcPr>
            <w:tcW w:w="3970" w:type="dxa"/>
            <w:gridSpan w:val="2"/>
          </w:tcPr>
          <w:p w14:paraId="183CC9D0" w14:textId="752EF941" w:rsidR="00EB1CBF" w:rsidRPr="00BE2153" w:rsidRDefault="00EB1CBF" w:rsidP="002771C5">
            <w:pPr>
              <w:tabs>
                <w:tab w:val="left" w:leader="underscore" w:pos="9360"/>
              </w:tabs>
              <w:jc w:val="center"/>
            </w:pPr>
            <w:r w:rsidRPr="009D236B">
              <w:rPr>
                <w:b/>
                <w:bCs/>
                <w:color w:val="FF0000"/>
              </w:rPr>
              <w:t>Tuition Due</w:t>
            </w:r>
            <w:r w:rsidRPr="009D236B">
              <w:rPr>
                <w:color w:val="FF0000"/>
              </w:rPr>
              <w:t xml:space="preserve"> </w:t>
            </w:r>
            <w:r w:rsidRPr="00BE2153">
              <w:t>for Spring 202</w:t>
            </w:r>
            <w:r w:rsidR="006D1D0A">
              <w:t>7</w:t>
            </w:r>
          </w:p>
        </w:tc>
        <w:tc>
          <w:tcPr>
            <w:tcW w:w="718" w:type="dxa"/>
          </w:tcPr>
          <w:p w14:paraId="6F16E4EF" w14:textId="015D5612" w:rsidR="00EB1CBF" w:rsidRPr="00BE2153" w:rsidRDefault="00377481" w:rsidP="002771C5">
            <w:pPr>
              <w:tabs>
                <w:tab w:val="left" w:leader="underscore" w:pos="9360"/>
              </w:tabs>
              <w:jc w:val="center"/>
            </w:pPr>
            <w:r w:rsidRPr="00BE2153">
              <w:t>All</w:t>
            </w:r>
          </w:p>
        </w:tc>
        <w:tc>
          <w:tcPr>
            <w:tcW w:w="2332" w:type="dxa"/>
          </w:tcPr>
          <w:p w14:paraId="5C59A3C0" w14:textId="77777777" w:rsidR="00EB1CBF" w:rsidRPr="00BE2153" w:rsidRDefault="00EB1CBF" w:rsidP="002771C5">
            <w:pPr>
              <w:tabs>
                <w:tab w:val="left" w:leader="underscore" w:pos="9360"/>
              </w:tabs>
              <w:jc w:val="center"/>
            </w:pPr>
          </w:p>
        </w:tc>
      </w:tr>
      <w:tr w:rsidR="00377481" w:rsidRPr="00EA212A" w14:paraId="096195BD" w14:textId="77777777" w:rsidTr="0031344F">
        <w:trPr>
          <w:trHeight w:val="350"/>
        </w:trPr>
        <w:tc>
          <w:tcPr>
            <w:tcW w:w="2538" w:type="dxa"/>
          </w:tcPr>
          <w:p w14:paraId="282C2AE6" w14:textId="478CC09C" w:rsidR="00377481" w:rsidRPr="00632CD4" w:rsidRDefault="00377481" w:rsidP="002771C5">
            <w:pPr>
              <w:tabs>
                <w:tab w:val="left" w:leader="underscore" w:pos="9360"/>
              </w:tabs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632CD4">
              <w:rPr>
                <w:b/>
                <w:bCs/>
                <w:color w:val="002060"/>
                <w:sz w:val="28"/>
                <w:szCs w:val="28"/>
              </w:rPr>
              <w:t>202</w:t>
            </w:r>
            <w:r w:rsidR="006D1D0A">
              <w:rPr>
                <w:b/>
                <w:bCs/>
                <w:color w:val="002060"/>
                <w:sz w:val="28"/>
                <w:szCs w:val="28"/>
              </w:rPr>
              <w:t>7</w:t>
            </w:r>
          </w:p>
        </w:tc>
        <w:tc>
          <w:tcPr>
            <w:tcW w:w="3970" w:type="dxa"/>
            <w:gridSpan w:val="2"/>
          </w:tcPr>
          <w:p w14:paraId="417693C5" w14:textId="47349AE9" w:rsidR="00377481" w:rsidRPr="00632CD4" w:rsidRDefault="00EA212A" w:rsidP="002771C5">
            <w:pPr>
              <w:tabs>
                <w:tab w:val="left" w:leader="underscore" w:pos="9360"/>
              </w:tabs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632CD4">
              <w:rPr>
                <w:b/>
                <w:bCs/>
                <w:color w:val="002060"/>
                <w:sz w:val="28"/>
                <w:szCs w:val="28"/>
              </w:rPr>
              <w:t>Event</w:t>
            </w:r>
          </w:p>
        </w:tc>
        <w:tc>
          <w:tcPr>
            <w:tcW w:w="718" w:type="dxa"/>
          </w:tcPr>
          <w:p w14:paraId="7D0FBAB7" w14:textId="6E068B94" w:rsidR="00377481" w:rsidRPr="00632CD4" w:rsidRDefault="00EA212A" w:rsidP="002771C5">
            <w:pPr>
              <w:tabs>
                <w:tab w:val="left" w:leader="underscore" w:pos="9360"/>
              </w:tabs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632CD4">
              <w:rPr>
                <w:b/>
                <w:bCs/>
                <w:color w:val="002060"/>
                <w:sz w:val="28"/>
                <w:szCs w:val="28"/>
              </w:rPr>
              <w:t>Year</w:t>
            </w:r>
          </w:p>
        </w:tc>
        <w:tc>
          <w:tcPr>
            <w:tcW w:w="2332" w:type="dxa"/>
          </w:tcPr>
          <w:p w14:paraId="5F7AE9A0" w14:textId="1F2D94D1" w:rsidR="00377481" w:rsidRPr="00632CD4" w:rsidRDefault="00EA212A" w:rsidP="002771C5">
            <w:pPr>
              <w:tabs>
                <w:tab w:val="left" w:leader="underscore" w:pos="9360"/>
              </w:tabs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632CD4">
              <w:rPr>
                <w:b/>
                <w:bCs/>
                <w:color w:val="002060"/>
                <w:sz w:val="28"/>
                <w:szCs w:val="28"/>
              </w:rPr>
              <w:t>Location</w:t>
            </w:r>
          </w:p>
        </w:tc>
      </w:tr>
      <w:tr w:rsidR="00377481" w:rsidRPr="00EA212A" w14:paraId="2FD9B7C9" w14:textId="77777777" w:rsidTr="0031344F">
        <w:trPr>
          <w:trHeight w:val="314"/>
        </w:trPr>
        <w:tc>
          <w:tcPr>
            <w:tcW w:w="2538" w:type="dxa"/>
          </w:tcPr>
          <w:p w14:paraId="522D83FE" w14:textId="2DE373E0" w:rsidR="00377481" w:rsidRPr="00BE2153" w:rsidRDefault="00377481" w:rsidP="002771C5">
            <w:pPr>
              <w:tabs>
                <w:tab w:val="left" w:leader="underscore" w:pos="9360"/>
              </w:tabs>
            </w:pPr>
            <w:r w:rsidRPr="00BE2153">
              <w:t xml:space="preserve">Monday, January </w:t>
            </w:r>
            <w:r w:rsidR="009D236B">
              <w:t>1</w:t>
            </w:r>
            <w:r w:rsidR="006D1D0A">
              <w:t>1</w:t>
            </w:r>
          </w:p>
        </w:tc>
        <w:tc>
          <w:tcPr>
            <w:tcW w:w="3970" w:type="dxa"/>
            <w:gridSpan w:val="2"/>
          </w:tcPr>
          <w:p w14:paraId="372D8C6D" w14:textId="68F3A959" w:rsidR="00377481" w:rsidRPr="00BE2153" w:rsidRDefault="00377481" w:rsidP="002771C5">
            <w:pPr>
              <w:tabs>
                <w:tab w:val="left" w:leader="underscore" w:pos="9360"/>
              </w:tabs>
              <w:jc w:val="center"/>
            </w:pPr>
            <w:r w:rsidRPr="00BE2153">
              <w:t>Semester Begins</w:t>
            </w:r>
          </w:p>
        </w:tc>
        <w:tc>
          <w:tcPr>
            <w:tcW w:w="718" w:type="dxa"/>
          </w:tcPr>
          <w:p w14:paraId="697113AD" w14:textId="41009460" w:rsidR="00377481" w:rsidRPr="00BE2153" w:rsidRDefault="007E7389" w:rsidP="002771C5">
            <w:pPr>
              <w:tabs>
                <w:tab w:val="left" w:leader="underscore" w:pos="9360"/>
              </w:tabs>
              <w:jc w:val="center"/>
            </w:pPr>
            <w:r>
              <w:t>2, 4</w:t>
            </w:r>
          </w:p>
        </w:tc>
        <w:tc>
          <w:tcPr>
            <w:tcW w:w="2332" w:type="dxa"/>
          </w:tcPr>
          <w:p w14:paraId="320CCB22" w14:textId="7290D86F" w:rsidR="00377481" w:rsidRPr="00BE2153" w:rsidRDefault="00377481" w:rsidP="002771C5">
            <w:pPr>
              <w:tabs>
                <w:tab w:val="left" w:leader="underscore" w:pos="9360"/>
              </w:tabs>
              <w:jc w:val="center"/>
            </w:pPr>
            <w:r w:rsidRPr="00BE2153">
              <w:t>IEC Training Center</w:t>
            </w:r>
          </w:p>
        </w:tc>
      </w:tr>
      <w:tr w:rsidR="007E7389" w:rsidRPr="00EA212A" w14:paraId="125E29EB" w14:textId="77777777" w:rsidTr="0031344F">
        <w:trPr>
          <w:trHeight w:val="260"/>
        </w:trPr>
        <w:tc>
          <w:tcPr>
            <w:tcW w:w="2538" w:type="dxa"/>
          </w:tcPr>
          <w:p w14:paraId="7FE2F047" w14:textId="1CF139C0" w:rsidR="007E7389" w:rsidRPr="007E7389" w:rsidRDefault="007E7389" w:rsidP="002771C5">
            <w:pPr>
              <w:tabs>
                <w:tab w:val="left" w:leader="underscore" w:pos="9360"/>
              </w:tabs>
            </w:pPr>
            <w:r>
              <w:t>Tuesday, January 12</w:t>
            </w:r>
          </w:p>
        </w:tc>
        <w:tc>
          <w:tcPr>
            <w:tcW w:w="3970" w:type="dxa"/>
            <w:gridSpan w:val="2"/>
          </w:tcPr>
          <w:p w14:paraId="4028BF77" w14:textId="20A910EF" w:rsidR="007E7389" w:rsidRPr="007E7389" w:rsidRDefault="007E7389" w:rsidP="002771C5">
            <w:pPr>
              <w:tabs>
                <w:tab w:val="left" w:leader="underscore" w:pos="9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Semester Begins</w:t>
            </w:r>
          </w:p>
        </w:tc>
        <w:tc>
          <w:tcPr>
            <w:tcW w:w="718" w:type="dxa"/>
          </w:tcPr>
          <w:p w14:paraId="764612D1" w14:textId="2EEC43C2" w:rsidR="007E7389" w:rsidRPr="003B6D04" w:rsidRDefault="003B6D04" w:rsidP="002771C5">
            <w:pPr>
              <w:tabs>
                <w:tab w:val="left" w:leader="underscore" w:pos="9360"/>
              </w:tabs>
              <w:jc w:val="center"/>
            </w:pPr>
            <w:r>
              <w:t>1, 3</w:t>
            </w:r>
          </w:p>
        </w:tc>
        <w:tc>
          <w:tcPr>
            <w:tcW w:w="2332" w:type="dxa"/>
          </w:tcPr>
          <w:p w14:paraId="794CCCEA" w14:textId="60062956" w:rsidR="007E7389" w:rsidRPr="00BE2153" w:rsidRDefault="003B6D04" w:rsidP="002771C5">
            <w:pPr>
              <w:tabs>
                <w:tab w:val="left" w:leader="underscore" w:pos="9360"/>
              </w:tabs>
              <w:jc w:val="center"/>
            </w:pPr>
            <w:r>
              <w:t>IEC Training Center</w:t>
            </w:r>
          </w:p>
        </w:tc>
      </w:tr>
      <w:tr w:rsidR="009F6B88" w:rsidRPr="00EA212A" w14:paraId="03D75195" w14:textId="77777777" w:rsidTr="0031344F">
        <w:trPr>
          <w:trHeight w:val="260"/>
        </w:trPr>
        <w:tc>
          <w:tcPr>
            <w:tcW w:w="2538" w:type="dxa"/>
          </w:tcPr>
          <w:p w14:paraId="60C749A2" w14:textId="1460200B" w:rsidR="009F6B88" w:rsidRPr="00924F15" w:rsidRDefault="00924F15" w:rsidP="002771C5">
            <w:pPr>
              <w:tabs>
                <w:tab w:val="left" w:leader="underscore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t>TBD</w:t>
            </w:r>
          </w:p>
        </w:tc>
        <w:tc>
          <w:tcPr>
            <w:tcW w:w="3970" w:type="dxa"/>
            <w:gridSpan w:val="2"/>
          </w:tcPr>
          <w:p w14:paraId="5860AD7C" w14:textId="401D19EB" w:rsidR="009F6B88" w:rsidRPr="004B1C89" w:rsidRDefault="007C2178" w:rsidP="002771C5">
            <w:pPr>
              <w:tabs>
                <w:tab w:val="left" w:leader="underscore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B1C89">
              <w:rPr>
                <w:b/>
                <w:bCs/>
                <w:sz w:val="18"/>
                <w:szCs w:val="18"/>
              </w:rPr>
              <w:t xml:space="preserve">Apprentice Appreciation/Scholarship </w:t>
            </w:r>
            <w:r w:rsidR="008C64CC" w:rsidRPr="004B1C89">
              <w:rPr>
                <w:b/>
                <w:bCs/>
                <w:sz w:val="18"/>
                <w:szCs w:val="18"/>
              </w:rPr>
              <w:t>Event</w:t>
            </w:r>
          </w:p>
        </w:tc>
        <w:tc>
          <w:tcPr>
            <w:tcW w:w="718" w:type="dxa"/>
          </w:tcPr>
          <w:p w14:paraId="0FEC5287" w14:textId="5E4EA3E8" w:rsidR="009F6B88" w:rsidRPr="00BE2153" w:rsidRDefault="009F6B88" w:rsidP="002771C5">
            <w:pPr>
              <w:tabs>
                <w:tab w:val="left" w:leader="underscore" w:pos="9360"/>
              </w:tabs>
              <w:jc w:val="center"/>
            </w:pPr>
            <w:r w:rsidRPr="00BE2153">
              <w:t>ALL</w:t>
            </w:r>
          </w:p>
        </w:tc>
        <w:tc>
          <w:tcPr>
            <w:tcW w:w="2332" w:type="dxa"/>
          </w:tcPr>
          <w:p w14:paraId="7826CEC5" w14:textId="71A480F9" w:rsidR="009F6B88" w:rsidRPr="00BE2153" w:rsidRDefault="00BB33FD" w:rsidP="002771C5">
            <w:pPr>
              <w:tabs>
                <w:tab w:val="left" w:leader="underscore" w:pos="9360"/>
              </w:tabs>
              <w:jc w:val="center"/>
            </w:pPr>
            <w:r w:rsidRPr="00BE2153">
              <w:t>IEC Training Center</w:t>
            </w:r>
          </w:p>
        </w:tc>
      </w:tr>
      <w:tr w:rsidR="00562272" w:rsidRPr="00EA212A" w14:paraId="26887604" w14:textId="77777777" w:rsidTr="0031344F">
        <w:trPr>
          <w:trHeight w:val="260"/>
        </w:trPr>
        <w:tc>
          <w:tcPr>
            <w:tcW w:w="2538" w:type="dxa"/>
          </w:tcPr>
          <w:p w14:paraId="051C4C93" w14:textId="31756D76" w:rsidR="00562272" w:rsidRPr="00924F15" w:rsidRDefault="00924F15" w:rsidP="002771C5">
            <w:pPr>
              <w:tabs>
                <w:tab w:val="left" w:leader="underscore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t>Per Instructor Schedule</w:t>
            </w:r>
          </w:p>
        </w:tc>
        <w:tc>
          <w:tcPr>
            <w:tcW w:w="3970" w:type="dxa"/>
            <w:gridSpan w:val="2"/>
          </w:tcPr>
          <w:p w14:paraId="29B25CCD" w14:textId="4F99E7F6" w:rsidR="00562272" w:rsidRPr="00AB44C0" w:rsidRDefault="00AB44C0" w:rsidP="002771C5">
            <w:pPr>
              <w:tabs>
                <w:tab w:val="left" w:leader="underscore" w:pos="9360"/>
              </w:tabs>
              <w:jc w:val="center"/>
              <w:rPr>
                <w:b/>
                <w:bCs/>
              </w:rPr>
            </w:pPr>
            <w:r w:rsidRPr="00AB44C0">
              <w:rPr>
                <w:b/>
                <w:bCs/>
              </w:rPr>
              <w:t>Mid-Term Exam</w:t>
            </w:r>
          </w:p>
        </w:tc>
        <w:tc>
          <w:tcPr>
            <w:tcW w:w="718" w:type="dxa"/>
          </w:tcPr>
          <w:p w14:paraId="3A9EDD32" w14:textId="5CC6F636" w:rsidR="00562272" w:rsidRPr="00BE2153" w:rsidRDefault="00924F15" w:rsidP="002771C5">
            <w:pPr>
              <w:tabs>
                <w:tab w:val="left" w:leader="underscore" w:pos="9360"/>
              </w:tabs>
              <w:jc w:val="center"/>
            </w:pPr>
            <w:r>
              <w:t>ALL</w:t>
            </w:r>
          </w:p>
        </w:tc>
        <w:tc>
          <w:tcPr>
            <w:tcW w:w="2332" w:type="dxa"/>
          </w:tcPr>
          <w:p w14:paraId="7B988DE5" w14:textId="77777777" w:rsidR="00562272" w:rsidRPr="00BE2153" w:rsidRDefault="00562272" w:rsidP="002771C5">
            <w:pPr>
              <w:tabs>
                <w:tab w:val="left" w:leader="underscore" w:pos="9360"/>
              </w:tabs>
              <w:jc w:val="center"/>
            </w:pPr>
          </w:p>
        </w:tc>
      </w:tr>
      <w:tr w:rsidR="00377481" w:rsidRPr="00EA212A" w14:paraId="13863571" w14:textId="77777777" w:rsidTr="0031344F">
        <w:trPr>
          <w:trHeight w:val="260"/>
        </w:trPr>
        <w:tc>
          <w:tcPr>
            <w:tcW w:w="2538" w:type="dxa"/>
          </w:tcPr>
          <w:p w14:paraId="0F9A8C29" w14:textId="3DD85893" w:rsidR="00377481" w:rsidRPr="00924F15" w:rsidRDefault="00924F15" w:rsidP="002771C5">
            <w:pPr>
              <w:tabs>
                <w:tab w:val="left" w:leader="underscore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t>TBD</w:t>
            </w:r>
          </w:p>
        </w:tc>
        <w:tc>
          <w:tcPr>
            <w:tcW w:w="3970" w:type="dxa"/>
            <w:gridSpan w:val="2"/>
          </w:tcPr>
          <w:p w14:paraId="36FFBEB6" w14:textId="78D13223" w:rsidR="00377481" w:rsidRPr="00BE2153" w:rsidRDefault="00D07AE1" w:rsidP="002771C5">
            <w:pPr>
              <w:tabs>
                <w:tab w:val="left" w:leader="underscore" w:pos="9360"/>
              </w:tabs>
              <w:jc w:val="center"/>
            </w:pPr>
            <w:r w:rsidRPr="00BE2153">
              <w:t>Wire Off</w:t>
            </w:r>
          </w:p>
        </w:tc>
        <w:tc>
          <w:tcPr>
            <w:tcW w:w="718" w:type="dxa"/>
          </w:tcPr>
          <w:p w14:paraId="0C442057" w14:textId="0C7D7283" w:rsidR="00377481" w:rsidRPr="00BE2153" w:rsidRDefault="00D07AE1" w:rsidP="002771C5">
            <w:pPr>
              <w:tabs>
                <w:tab w:val="left" w:leader="underscore" w:pos="9360"/>
              </w:tabs>
              <w:jc w:val="center"/>
            </w:pPr>
            <w:r w:rsidRPr="00BE2153">
              <w:t>4</w:t>
            </w:r>
          </w:p>
        </w:tc>
        <w:tc>
          <w:tcPr>
            <w:tcW w:w="2332" w:type="dxa"/>
          </w:tcPr>
          <w:p w14:paraId="2C996360" w14:textId="5239020D" w:rsidR="00377481" w:rsidRPr="00BE2153" w:rsidRDefault="007B3162" w:rsidP="002771C5">
            <w:pPr>
              <w:tabs>
                <w:tab w:val="left" w:leader="underscore" w:pos="9360"/>
              </w:tabs>
              <w:jc w:val="center"/>
            </w:pPr>
            <w:r w:rsidRPr="00BE2153">
              <w:t>IEC Training Center</w:t>
            </w:r>
          </w:p>
        </w:tc>
      </w:tr>
      <w:tr w:rsidR="00D07AE1" w:rsidRPr="00EA212A" w14:paraId="0482CA5F" w14:textId="77777777" w:rsidTr="0031344F">
        <w:trPr>
          <w:trHeight w:val="251"/>
        </w:trPr>
        <w:tc>
          <w:tcPr>
            <w:tcW w:w="2538" w:type="dxa"/>
          </w:tcPr>
          <w:p w14:paraId="01A59B44" w14:textId="64C2A3F6" w:rsidR="00D07AE1" w:rsidRPr="00BE2153" w:rsidRDefault="00914ED6" w:rsidP="002771C5">
            <w:pPr>
              <w:tabs>
                <w:tab w:val="left" w:leader="underscore" w:pos="9360"/>
              </w:tabs>
            </w:pPr>
            <w:r>
              <w:t>Mon</w:t>
            </w:r>
            <w:r w:rsidR="005B1A6A">
              <w:t>day, April 1</w:t>
            </w:r>
            <w:r>
              <w:t>2</w:t>
            </w:r>
          </w:p>
        </w:tc>
        <w:tc>
          <w:tcPr>
            <w:tcW w:w="3970" w:type="dxa"/>
            <w:gridSpan w:val="2"/>
          </w:tcPr>
          <w:p w14:paraId="49423A12" w14:textId="29181565" w:rsidR="00D07AE1" w:rsidRPr="00BE2153" w:rsidRDefault="00AB44C0" w:rsidP="002771C5">
            <w:pPr>
              <w:tabs>
                <w:tab w:val="left" w:leader="underscore" w:pos="9360"/>
              </w:tabs>
              <w:jc w:val="center"/>
            </w:pPr>
            <w:r w:rsidRPr="00AB44C0">
              <w:rPr>
                <w:b/>
                <w:bCs/>
              </w:rPr>
              <w:t>Final Exam</w:t>
            </w:r>
            <w:r>
              <w:t xml:space="preserve">  </w:t>
            </w:r>
            <w:r w:rsidR="00D07AE1" w:rsidRPr="00BE2153">
              <w:t>Semester Ends</w:t>
            </w:r>
          </w:p>
        </w:tc>
        <w:tc>
          <w:tcPr>
            <w:tcW w:w="718" w:type="dxa"/>
          </w:tcPr>
          <w:p w14:paraId="0CBAB17D" w14:textId="3DB5117B" w:rsidR="00D07AE1" w:rsidRPr="00BE2153" w:rsidRDefault="00914ED6" w:rsidP="002771C5">
            <w:pPr>
              <w:tabs>
                <w:tab w:val="left" w:leader="underscore" w:pos="9360"/>
              </w:tabs>
              <w:jc w:val="center"/>
            </w:pPr>
            <w:r>
              <w:t>2, 4</w:t>
            </w:r>
          </w:p>
        </w:tc>
        <w:tc>
          <w:tcPr>
            <w:tcW w:w="2332" w:type="dxa"/>
          </w:tcPr>
          <w:p w14:paraId="7137CB65" w14:textId="383FF88E" w:rsidR="00D07AE1" w:rsidRPr="00BE2153" w:rsidRDefault="00610944" w:rsidP="002771C5">
            <w:pPr>
              <w:tabs>
                <w:tab w:val="left" w:leader="underscore" w:pos="9360"/>
              </w:tabs>
              <w:jc w:val="center"/>
            </w:pPr>
            <w:r w:rsidRPr="00BE2153">
              <w:t>IEC Training Center</w:t>
            </w:r>
          </w:p>
        </w:tc>
      </w:tr>
      <w:tr w:rsidR="00EA4292" w:rsidRPr="00EA212A" w14:paraId="49541931" w14:textId="77777777" w:rsidTr="0031344F">
        <w:trPr>
          <w:trHeight w:val="287"/>
        </w:trPr>
        <w:tc>
          <w:tcPr>
            <w:tcW w:w="2538" w:type="dxa"/>
          </w:tcPr>
          <w:p w14:paraId="4485D101" w14:textId="00E8DF88" w:rsidR="00EA4292" w:rsidRPr="00BE2153" w:rsidRDefault="00914ED6" w:rsidP="002771C5">
            <w:pPr>
              <w:tabs>
                <w:tab w:val="left" w:leader="underscore" w:pos="9360"/>
              </w:tabs>
            </w:pPr>
            <w:r>
              <w:t>Tuesd</w:t>
            </w:r>
            <w:r w:rsidR="005B1A6A">
              <w:t>ay</w:t>
            </w:r>
            <w:r w:rsidR="00CA78AF" w:rsidRPr="00BE2153">
              <w:t xml:space="preserve">, April </w:t>
            </w:r>
            <w:r w:rsidR="00691180">
              <w:t>1</w:t>
            </w:r>
            <w:r>
              <w:t>3</w:t>
            </w:r>
          </w:p>
        </w:tc>
        <w:tc>
          <w:tcPr>
            <w:tcW w:w="3970" w:type="dxa"/>
            <w:gridSpan w:val="2"/>
          </w:tcPr>
          <w:p w14:paraId="5CAFF764" w14:textId="1BC62266" w:rsidR="00EA4292" w:rsidRPr="00BE2153" w:rsidRDefault="00AB44C0" w:rsidP="002771C5">
            <w:pPr>
              <w:tabs>
                <w:tab w:val="left" w:leader="underscore" w:pos="9360"/>
              </w:tabs>
              <w:jc w:val="center"/>
            </w:pPr>
            <w:r w:rsidRPr="00AB44C0">
              <w:rPr>
                <w:b/>
                <w:bCs/>
              </w:rPr>
              <w:t>Final Exam</w:t>
            </w:r>
            <w:r>
              <w:t xml:space="preserve">  </w:t>
            </w:r>
            <w:r w:rsidR="00CA78AF" w:rsidRPr="00BE2153">
              <w:t>Semester Ends</w:t>
            </w:r>
          </w:p>
        </w:tc>
        <w:tc>
          <w:tcPr>
            <w:tcW w:w="718" w:type="dxa"/>
          </w:tcPr>
          <w:p w14:paraId="65B2A3F9" w14:textId="72E14170" w:rsidR="00EA4292" w:rsidRPr="00BE2153" w:rsidRDefault="00914ED6" w:rsidP="002771C5">
            <w:pPr>
              <w:tabs>
                <w:tab w:val="left" w:leader="underscore" w:pos="9360"/>
              </w:tabs>
              <w:jc w:val="center"/>
            </w:pPr>
            <w:r>
              <w:t>1, 3</w:t>
            </w:r>
          </w:p>
        </w:tc>
        <w:tc>
          <w:tcPr>
            <w:tcW w:w="2332" w:type="dxa"/>
          </w:tcPr>
          <w:p w14:paraId="11496FD6" w14:textId="595FE5FC" w:rsidR="00EA4292" w:rsidRPr="00BE2153" w:rsidRDefault="00BE2153" w:rsidP="00BE2153">
            <w:pPr>
              <w:tabs>
                <w:tab w:val="left" w:leader="underscore" w:pos="9360"/>
              </w:tabs>
            </w:pPr>
            <w:r>
              <w:t xml:space="preserve">     </w:t>
            </w:r>
            <w:r w:rsidR="00BB33FD" w:rsidRPr="00BE2153">
              <w:t>IEC Training Center</w:t>
            </w:r>
          </w:p>
        </w:tc>
      </w:tr>
      <w:tr w:rsidR="00610944" w:rsidRPr="00EA212A" w14:paraId="0451C384" w14:textId="77777777" w:rsidTr="0031344F">
        <w:trPr>
          <w:trHeight w:val="341"/>
        </w:trPr>
        <w:tc>
          <w:tcPr>
            <w:tcW w:w="2538" w:type="dxa"/>
          </w:tcPr>
          <w:p w14:paraId="1D5E88FC" w14:textId="4305366C" w:rsidR="00610944" w:rsidRPr="00BE2153" w:rsidRDefault="00610944" w:rsidP="002771C5">
            <w:pPr>
              <w:tabs>
                <w:tab w:val="left" w:leader="underscore" w:pos="9360"/>
              </w:tabs>
            </w:pPr>
            <w:r w:rsidRPr="00BE2153">
              <w:t xml:space="preserve">Saturday, June </w:t>
            </w:r>
            <w:r w:rsidR="004A7E92">
              <w:t>1</w:t>
            </w:r>
            <w:r w:rsidR="00C056BC">
              <w:t>2</w:t>
            </w:r>
          </w:p>
        </w:tc>
        <w:tc>
          <w:tcPr>
            <w:tcW w:w="3970" w:type="dxa"/>
            <w:gridSpan w:val="2"/>
          </w:tcPr>
          <w:p w14:paraId="4EB9E9A9" w14:textId="45FFD4F1" w:rsidR="00610944" w:rsidRPr="00BE2153" w:rsidRDefault="00610944" w:rsidP="002771C5">
            <w:pPr>
              <w:tabs>
                <w:tab w:val="left" w:leader="underscore" w:pos="9360"/>
              </w:tabs>
              <w:jc w:val="center"/>
            </w:pPr>
            <w:r w:rsidRPr="00BE2153">
              <w:t>Graduation 11:</w:t>
            </w:r>
            <w:r w:rsidR="00C34C21">
              <w:t>30</w:t>
            </w:r>
            <w:r w:rsidRPr="00BE2153">
              <w:t>-1:</w:t>
            </w:r>
            <w:r w:rsidR="00C34C21">
              <w:t>30</w:t>
            </w:r>
          </w:p>
        </w:tc>
        <w:tc>
          <w:tcPr>
            <w:tcW w:w="718" w:type="dxa"/>
          </w:tcPr>
          <w:p w14:paraId="4D45E87D" w14:textId="64884A1B" w:rsidR="00610944" w:rsidRPr="00BE2153" w:rsidRDefault="00610944" w:rsidP="002771C5">
            <w:pPr>
              <w:tabs>
                <w:tab w:val="left" w:leader="underscore" w:pos="9360"/>
              </w:tabs>
              <w:jc w:val="center"/>
            </w:pPr>
            <w:r w:rsidRPr="00BE2153">
              <w:t>4</w:t>
            </w:r>
          </w:p>
        </w:tc>
        <w:tc>
          <w:tcPr>
            <w:tcW w:w="2332" w:type="dxa"/>
          </w:tcPr>
          <w:p w14:paraId="0DF4D310" w14:textId="2627B0FD" w:rsidR="00610944" w:rsidRPr="00BE2153" w:rsidRDefault="00C056BC" w:rsidP="002771C5">
            <w:pPr>
              <w:tabs>
                <w:tab w:val="left" w:leader="underscore" w:pos="9360"/>
              </w:tabs>
              <w:jc w:val="center"/>
            </w:pPr>
            <w:r>
              <w:t>Viscount</w:t>
            </w:r>
          </w:p>
        </w:tc>
      </w:tr>
    </w:tbl>
    <w:p w14:paraId="5A789119" w14:textId="77777777" w:rsidR="00465BDA" w:rsidRPr="00FD30CB" w:rsidRDefault="00465BDA" w:rsidP="001F6476">
      <w:pPr>
        <w:tabs>
          <w:tab w:val="left" w:leader="underscore" w:pos="9360"/>
        </w:tabs>
        <w:ind w:firstLine="720"/>
      </w:pPr>
    </w:p>
    <w:sectPr w:rsidR="00465BDA" w:rsidRPr="00FD30CB" w:rsidSect="002828D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B163B" w14:textId="77777777" w:rsidR="00AA07E1" w:rsidRDefault="00AA07E1" w:rsidP="008B31BC">
      <w:pPr>
        <w:spacing w:after="0" w:line="240" w:lineRule="auto"/>
      </w:pPr>
      <w:r>
        <w:separator/>
      </w:r>
    </w:p>
  </w:endnote>
  <w:endnote w:type="continuationSeparator" w:id="0">
    <w:p w14:paraId="2723CC60" w14:textId="77777777" w:rsidR="00AA07E1" w:rsidRDefault="00AA07E1" w:rsidP="008B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AA77" w14:textId="77777777" w:rsidR="00EA3DB9" w:rsidRDefault="00EA3DB9">
    <w:pPr>
      <w:pStyle w:val="Footer"/>
    </w:pPr>
  </w:p>
  <w:p w14:paraId="59CF1018" w14:textId="77777777" w:rsidR="00EA3DB9" w:rsidRDefault="00EA3D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A1D70" w14:textId="3429A771" w:rsidR="000F6585" w:rsidRDefault="009F6B8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096D39" wp14:editId="1F7B8BD0">
              <wp:simplePos x="0" y="0"/>
              <wp:positionH relativeFrom="column">
                <wp:posOffset>1181100</wp:posOffset>
              </wp:positionH>
              <wp:positionV relativeFrom="paragraph">
                <wp:posOffset>-335915</wp:posOffset>
              </wp:positionV>
              <wp:extent cx="3718560" cy="967740"/>
              <wp:effectExtent l="0" t="0" r="15240" b="22860"/>
              <wp:wrapNone/>
              <wp:docPr id="1747169578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8560" cy="967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5400">
                        <a:solidFill>
                          <a:srgbClr val="C00000"/>
                        </a:solidFill>
                      </a:ln>
                    </wps:spPr>
                    <wps:txbx>
                      <w:txbxContent>
                        <w:p w14:paraId="794ABD01" w14:textId="1B6FAE27" w:rsidR="009F6B88" w:rsidRPr="008A15EB" w:rsidRDefault="008A15EB" w:rsidP="008A15EB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                </w:t>
                          </w:r>
                          <w:r w:rsidRPr="008A15EB">
                            <w:rPr>
                              <w:b/>
                              <w:bCs/>
                            </w:rPr>
                            <w:t xml:space="preserve">NO CLASS </w:t>
                          </w:r>
                          <w:r>
                            <w:rPr>
                              <w:b/>
                              <w:bCs/>
                            </w:rPr>
                            <w:t xml:space="preserve">                      </w:t>
                          </w:r>
                          <w:r w:rsidR="009F6B88" w:rsidRPr="008A15EB">
                            <w:rPr>
                              <w:b/>
                              <w:bCs/>
                            </w:rPr>
                            <w:t>Observed Holidays</w:t>
                          </w:r>
                          <w:r w:rsidR="00995585" w:rsidRPr="008A15EB">
                            <w:rPr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 xml:space="preserve">           </w:t>
                          </w:r>
                        </w:p>
                        <w:p w14:paraId="26FD07A4" w14:textId="54DC3D54" w:rsidR="00961A44" w:rsidRPr="00C056BC" w:rsidRDefault="00293F94" w:rsidP="004654F6">
                          <w:pPr>
                            <w:spacing w:after="0" w:line="240" w:lineRule="auto"/>
                            <w:rPr>
                              <w14:textOutline w14:w="25400" w14:cap="rnd" w14:cmpd="sng" w14:algn="ctr">
                                <w14:solidFill>
                                  <w14:srgbClr w14:val="C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t xml:space="preserve">Monday, September </w:t>
                          </w:r>
                          <w:r w:rsidR="00C056BC">
                            <w:t>7</w:t>
                          </w:r>
                          <w:r w:rsidR="006C0AEE">
                            <w:t>, 202</w:t>
                          </w:r>
                          <w:r w:rsidR="00C056BC">
                            <w:t>6</w:t>
                          </w:r>
                          <w:r w:rsidR="00995585">
                            <w:tab/>
                            <w:t>Labor Day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096D3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93pt;margin-top:-26.45pt;width:292.8pt;height:7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" fillcolor="white [3201]" strokecolor="#c00000" strokeweight="2pt">
              <v:textbox>
                <w:txbxContent>
                  <w:p w14:paraId="794ABD01" w14:textId="1B6FAE27" w:rsidR="009F6B88" w:rsidRPr="008A15EB" w:rsidRDefault="008A15EB" w:rsidP="008A15EB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               </w:t>
                    </w:r>
                    <w:r w:rsidRPr="008A15EB">
                      <w:rPr>
                        <w:b/>
                        <w:bCs/>
                      </w:rPr>
                      <w:t xml:space="preserve">NO CLASS </w:t>
                    </w:r>
                    <w:r>
                      <w:rPr>
                        <w:b/>
                        <w:bCs/>
                      </w:rPr>
                      <w:t xml:space="preserve">                      </w:t>
                    </w:r>
                    <w:r w:rsidR="009F6B88" w:rsidRPr="008A15EB">
                      <w:rPr>
                        <w:b/>
                        <w:bCs/>
                      </w:rPr>
                      <w:t>Observed Holidays</w:t>
                    </w:r>
                    <w:r w:rsidR="00995585" w:rsidRPr="008A15EB">
                      <w:rPr>
                        <w:b/>
                        <w:bCs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t xml:space="preserve">           </w:t>
                    </w:r>
                  </w:p>
                  <w:p w14:paraId="26FD07A4" w14:textId="54DC3D54" w:rsidR="00961A44" w:rsidRPr="00C056BC" w:rsidRDefault="00293F94" w:rsidP="004654F6">
                    <w:pPr>
                      <w:spacing w:after="0" w:line="240" w:lineRule="auto"/>
                      <w:rPr>
                        <w14:textOutline w14:w="25400" w14:cap="rnd" w14:cmpd="sng" w14:algn="ctr">
                          <w14:solidFill>
                            <w14:srgbClr w14:val="C00000"/>
                          </w14:solidFill>
                          <w14:prstDash w14:val="solid"/>
                          <w14:bevel/>
                        </w14:textOutline>
                      </w:rPr>
                    </w:pPr>
                    <w:r>
                      <w:t xml:space="preserve">Monday, September </w:t>
                    </w:r>
                    <w:r w:rsidR="00C056BC">
                      <w:t>7</w:t>
                    </w:r>
                    <w:r w:rsidR="006C0AEE">
                      <w:t>, 202</w:t>
                    </w:r>
                    <w:r w:rsidR="00C056BC">
                      <w:t>6</w:t>
                    </w:r>
                    <w:r w:rsidR="00995585">
                      <w:tab/>
                      <w:t>Labor Day</w:t>
                    </w:r>
                  </w:p>
                </w:txbxContent>
              </v:textbox>
            </v:shape>
          </w:pict>
        </mc:Fallback>
      </mc:AlternateContent>
    </w:r>
  </w:p>
  <w:p w14:paraId="26B8800A" w14:textId="77777777" w:rsidR="000F6585" w:rsidRDefault="000F6585">
    <w:pPr>
      <w:pStyle w:val="Footer"/>
    </w:pPr>
  </w:p>
  <w:p w14:paraId="28504909" w14:textId="77777777" w:rsidR="000F6585" w:rsidRDefault="000F6585">
    <w:pPr>
      <w:pStyle w:val="Footer"/>
    </w:pPr>
  </w:p>
  <w:p w14:paraId="6BC2FDFC" w14:textId="77777777" w:rsidR="000F6585" w:rsidRDefault="000F6585">
    <w:pPr>
      <w:pStyle w:val="Footer"/>
    </w:pPr>
  </w:p>
  <w:p w14:paraId="55ADFEB1" w14:textId="77777777" w:rsidR="000F6585" w:rsidRDefault="000F65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08FDC" w14:textId="77777777" w:rsidR="00AA07E1" w:rsidRDefault="00AA07E1" w:rsidP="008B31BC">
      <w:pPr>
        <w:spacing w:after="0" w:line="240" w:lineRule="auto"/>
      </w:pPr>
      <w:r>
        <w:separator/>
      </w:r>
    </w:p>
  </w:footnote>
  <w:footnote w:type="continuationSeparator" w:id="0">
    <w:p w14:paraId="1B893145" w14:textId="77777777" w:rsidR="00AA07E1" w:rsidRDefault="00AA07E1" w:rsidP="008B3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E3D9E" w14:textId="371B14C3" w:rsidR="002D7A94" w:rsidRDefault="00E26171" w:rsidP="00E26171">
    <w:pPr>
      <w:pStyle w:val="Header"/>
    </w:pPr>
    <w:r>
      <w:t xml:space="preserve">                                             </w:t>
    </w:r>
    <w:r w:rsidR="003C00D8">
      <w:t xml:space="preserve">                 </w:t>
    </w:r>
    <w:r>
      <w:t xml:space="preserve"> </w:t>
    </w:r>
  </w:p>
  <w:p w14:paraId="551B4B02" w14:textId="77777777" w:rsidR="002D7A94" w:rsidRDefault="002D7A94" w:rsidP="00E26171">
    <w:pPr>
      <w:pStyle w:val="Header"/>
      <w:rPr>
        <w:sz w:val="28"/>
        <w:szCs w:val="28"/>
      </w:rPr>
    </w:pPr>
    <w:r w:rsidRPr="002D7A94">
      <w:rPr>
        <w:sz w:val="28"/>
        <w:szCs w:val="28"/>
      </w:rPr>
      <w:t xml:space="preserve">                                                   </w:t>
    </w:r>
  </w:p>
  <w:p w14:paraId="0F9F4EE5" w14:textId="1B9B2803" w:rsidR="003C00D8" w:rsidRPr="002D7A94" w:rsidRDefault="002D7A94" w:rsidP="00CD7C11">
    <w:pPr>
      <w:pStyle w:val="Header"/>
      <w:rPr>
        <w:b/>
        <w:bCs/>
        <w:i/>
        <w:iCs/>
        <w:color w:val="2F5496" w:themeColor="accent1" w:themeShade="BF"/>
        <w:sz w:val="28"/>
        <w:szCs w:val="28"/>
      </w:rPr>
    </w:pPr>
    <w:r>
      <w:rPr>
        <w:sz w:val="28"/>
        <w:szCs w:val="28"/>
      </w:rPr>
      <w:t xml:space="preserve">                                                    </w:t>
    </w:r>
  </w:p>
  <w:p w14:paraId="42DB625A" w14:textId="09D83DE1" w:rsidR="003C00D8" w:rsidRPr="002D7A94" w:rsidRDefault="003C00D8" w:rsidP="00E26171">
    <w:pPr>
      <w:pStyle w:val="Header"/>
      <w:rPr>
        <w:sz w:val="24"/>
        <w:szCs w:val="24"/>
      </w:rPr>
    </w:pPr>
    <w:r w:rsidRPr="002D7A94">
      <w:rPr>
        <w:sz w:val="24"/>
        <w:szCs w:val="24"/>
      </w:rPr>
      <w:tab/>
      <w:t xml:space="preserve">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64D4C" w14:textId="04CB30D8" w:rsidR="006015DB" w:rsidRDefault="00143763" w:rsidP="00CD7C11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6CAA3C" wp14:editId="2B8B4A32">
              <wp:simplePos x="0" y="0"/>
              <wp:positionH relativeFrom="column">
                <wp:posOffset>-441960</wp:posOffset>
              </wp:positionH>
              <wp:positionV relativeFrom="paragraph">
                <wp:posOffset>0</wp:posOffset>
              </wp:positionV>
              <wp:extent cx="2125980" cy="1737360"/>
              <wp:effectExtent l="0" t="0" r="7620" b="0"/>
              <wp:wrapNone/>
              <wp:docPr id="93298386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5980" cy="17373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C26F79" w14:textId="15198AE0" w:rsidR="00143763" w:rsidRDefault="0014376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F1691A" wp14:editId="0EDE091F">
                                <wp:extent cx="1287780" cy="1287780"/>
                                <wp:effectExtent l="0" t="0" r="7620" b="7620"/>
                                <wp:docPr id="1635172902" name="Picture 4" descr="A logo with a lightning bol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5172902" name="Picture 4" descr="A logo with a lightning bolt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7780" cy="12877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6CAA3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34.8pt;margin-top:0;width:167.4pt;height:1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" fillcolor="white [3201]" stroked="f" strokeweight=".5pt">
              <v:textbox>
                <w:txbxContent>
                  <w:p w14:paraId="54C26F79" w14:textId="15198AE0" w:rsidR="00143763" w:rsidRDefault="00143763">
                    <w:r>
                      <w:rPr>
                        <w:noProof/>
                      </w:rPr>
                      <w:drawing>
                        <wp:inline distT="0" distB="0" distL="0" distR="0" wp14:anchorId="0FF1691A" wp14:editId="0EDE091F">
                          <wp:extent cx="1287780" cy="1287780"/>
                          <wp:effectExtent l="0" t="0" r="7620" b="7620"/>
                          <wp:docPr id="1635172902" name="Picture 4" descr="A logo with a lightning bol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35172902" name="Picture 4" descr="A logo with a lightning bolt&#10;&#10;Description automatically generated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7780" cy="12877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D7C11">
      <w:rPr>
        <w:noProof/>
      </w:rPr>
      <w:tab/>
    </w:r>
    <w:r w:rsidR="00CD7C11">
      <w:rPr>
        <w:noProof/>
      </w:rPr>
      <w:tab/>
    </w:r>
  </w:p>
  <w:p w14:paraId="1895AE81" w14:textId="3AD126D3" w:rsidR="006015DB" w:rsidRDefault="006015DB" w:rsidP="00CD7C11">
    <w:pPr>
      <w:pStyle w:val="Header"/>
      <w:rPr>
        <w:noProof/>
      </w:rPr>
    </w:pPr>
    <w:r>
      <w:rPr>
        <w:noProof/>
      </w:rPr>
      <w:tab/>
    </w:r>
    <w:r>
      <w:rPr>
        <w:noProof/>
      </w:rPr>
      <w:tab/>
    </w:r>
  </w:p>
  <w:p w14:paraId="636C0A7A" w14:textId="77777777" w:rsidR="004E0782" w:rsidRDefault="00143763" w:rsidP="008B7B1A">
    <w:pPr>
      <w:pStyle w:val="Header"/>
      <w:ind w:firstLine="3600"/>
      <w:rPr>
        <w:b/>
        <w:bCs/>
        <w:color w:val="C00000"/>
        <w:sz w:val="24"/>
        <w:szCs w:val="24"/>
      </w:rPr>
    </w:pPr>
    <w:r w:rsidRPr="00470094">
      <w:rPr>
        <w:b/>
        <w:bCs/>
        <w:color w:val="C00000"/>
        <w:sz w:val="24"/>
        <w:szCs w:val="24"/>
      </w:rPr>
      <w:t xml:space="preserve">                        </w:t>
    </w:r>
    <w:r w:rsidR="00BE1CFB" w:rsidRPr="00470094">
      <w:rPr>
        <w:b/>
        <w:bCs/>
        <w:color w:val="C00000"/>
        <w:sz w:val="24"/>
        <w:szCs w:val="24"/>
      </w:rPr>
      <w:t xml:space="preserve">       </w:t>
    </w:r>
    <w:r w:rsidRPr="00470094">
      <w:rPr>
        <w:b/>
        <w:bCs/>
        <w:color w:val="C00000"/>
        <w:sz w:val="24"/>
        <w:szCs w:val="24"/>
      </w:rPr>
      <w:t xml:space="preserve"> </w:t>
    </w:r>
    <w:r w:rsidR="00CD7C11" w:rsidRPr="00470094">
      <w:rPr>
        <w:b/>
        <w:bCs/>
        <w:color w:val="C00000"/>
        <w:sz w:val="24"/>
        <w:szCs w:val="24"/>
      </w:rPr>
      <w:t>IEC of Southern Arizona</w:t>
    </w:r>
    <w:r w:rsidR="006015DB" w:rsidRPr="00470094">
      <w:rPr>
        <w:b/>
        <w:bCs/>
        <w:color w:val="C00000"/>
        <w:sz w:val="24"/>
        <w:szCs w:val="24"/>
      </w:rPr>
      <w:t xml:space="preserve"> </w:t>
    </w:r>
  </w:p>
  <w:p w14:paraId="32657666" w14:textId="0D510DF3" w:rsidR="004E0782" w:rsidRDefault="006015DB" w:rsidP="004E0782">
    <w:pPr>
      <w:pStyle w:val="Header"/>
      <w:ind w:firstLine="3600"/>
      <w:rPr>
        <w:b/>
        <w:bCs/>
        <w:color w:val="C00000"/>
        <w:sz w:val="24"/>
        <w:szCs w:val="24"/>
      </w:rPr>
    </w:pPr>
    <w:r w:rsidRPr="00470094">
      <w:rPr>
        <w:b/>
        <w:bCs/>
        <w:color w:val="C00000"/>
        <w:sz w:val="24"/>
        <w:szCs w:val="24"/>
      </w:rPr>
      <w:t xml:space="preserve">                                </w:t>
    </w:r>
    <w:r w:rsidR="004E0782">
      <w:rPr>
        <w:b/>
        <w:bCs/>
        <w:color w:val="C00000"/>
        <w:sz w:val="24"/>
        <w:szCs w:val="24"/>
      </w:rPr>
      <w:t>Training Center:   5110 E. 5</w:t>
    </w:r>
    <w:r w:rsidR="004E0782" w:rsidRPr="004E0782">
      <w:rPr>
        <w:b/>
        <w:bCs/>
        <w:color w:val="C00000"/>
        <w:sz w:val="24"/>
        <w:szCs w:val="24"/>
        <w:vertAlign w:val="superscript"/>
      </w:rPr>
      <w:t>th</w:t>
    </w:r>
    <w:r w:rsidR="004E0782">
      <w:rPr>
        <w:b/>
        <w:bCs/>
        <w:color w:val="C00000"/>
        <w:sz w:val="24"/>
        <w:szCs w:val="24"/>
      </w:rPr>
      <w:t xml:space="preserve"> Street  </w:t>
    </w:r>
  </w:p>
  <w:p w14:paraId="74A5CFAE" w14:textId="2B3BE11C" w:rsidR="006015DB" w:rsidRPr="004E0782" w:rsidRDefault="004E0782" w:rsidP="004E0782">
    <w:pPr>
      <w:pStyle w:val="Header"/>
      <w:ind w:firstLine="3600"/>
      <w:rPr>
        <w:b/>
        <w:bCs/>
        <w:color w:val="C00000"/>
        <w:sz w:val="24"/>
        <w:szCs w:val="24"/>
      </w:rPr>
    </w:pPr>
    <w:r>
      <w:rPr>
        <w:b/>
        <w:bCs/>
        <w:color w:val="C00000"/>
        <w:sz w:val="24"/>
        <w:szCs w:val="24"/>
      </w:rPr>
      <w:t xml:space="preserve">                                      </w:t>
    </w:r>
    <w:r w:rsidR="006015DB" w:rsidRPr="00470094">
      <w:rPr>
        <w:b/>
        <w:bCs/>
        <w:color w:val="2F5496" w:themeColor="accent1" w:themeShade="BF"/>
        <w:sz w:val="24"/>
        <w:szCs w:val="24"/>
      </w:rPr>
      <w:t xml:space="preserve">520-795-9473  </w:t>
    </w:r>
  </w:p>
  <w:p w14:paraId="0E2470D9" w14:textId="4CA8B337" w:rsidR="00CD7C11" w:rsidRPr="006015DB" w:rsidRDefault="006015DB" w:rsidP="006015DB">
    <w:pPr>
      <w:pStyle w:val="Header"/>
      <w:rPr>
        <w:b/>
        <w:bCs/>
        <w:color w:val="C00000"/>
        <w:sz w:val="28"/>
        <w:szCs w:val="28"/>
      </w:rPr>
    </w:pPr>
    <w:r w:rsidRPr="00470094">
      <w:rPr>
        <w:b/>
        <w:bCs/>
        <w:color w:val="2F5496" w:themeColor="accent1" w:themeShade="BF"/>
        <w:sz w:val="24"/>
        <w:szCs w:val="24"/>
      </w:rPr>
      <w:tab/>
      <w:t xml:space="preserve">                                                         </w:t>
    </w:r>
    <w:r w:rsidR="00BE1CFB" w:rsidRPr="00470094">
      <w:rPr>
        <w:b/>
        <w:bCs/>
        <w:color w:val="2F5496" w:themeColor="accent1" w:themeShade="BF"/>
        <w:sz w:val="24"/>
        <w:szCs w:val="24"/>
      </w:rPr>
      <w:t xml:space="preserve">         </w:t>
    </w:r>
    <w:r w:rsidRPr="00470094">
      <w:rPr>
        <w:b/>
        <w:bCs/>
        <w:color w:val="2F5496" w:themeColor="accent1" w:themeShade="BF"/>
        <w:sz w:val="24"/>
        <w:szCs w:val="24"/>
      </w:rPr>
      <w:t xml:space="preserve"> </w:t>
    </w:r>
    <w:r w:rsidRPr="00470094">
      <w:rPr>
        <w:b/>
        <w:bCs/>
        <w:i/>
        <w:iCs/>
        <w:color w:val="2F5496" w:themeColor="accent1" w:themeShade="BF"/>
        <w:sz w:val="24"/>
        <w:szCs w:val="24"/>
      </w:rPr>
      <w:t xml:space="preserve">tucsoniecsaz.org           </w:t>
    </w:r>
    <w:r w:rsidRPr="00470094">
      <w:rPr>
        <w:b/>
        <w:bCs/>
        <w:color w:val="2F5496" w:themeColor="accent1" w:themeShade="BF"/>
        <w:sz w:val="24"/>
        <w:szCs w:val="24"/>
      </w:rPr>
      <w:t xml:space="preserve">                                                                            </w:t>
    </w:r>
    <w:r>
      <w:rPr>
        <w:b/>
        <w:bCs/>
        <w:color w:val="C00000"/>
        <w:sz w:val="28"/>
        <w:szCs w:val="28"/>
      </w:rPr>
      <w:tab/>
      <w:t xml:space="preserve">                                                              </w:t>
    </w:r>
    <w:r w:rsidRPr="002D7A94">
      <w:rPr>
        <w:b/>
        <w:bCs/>
        <w:color w:val="2F5496" w:themeColor="accent1" w:themeShade="BF"/>
        <w:sz w:val="28"/>
        <w:szCs w:val="28"/>
      </w:rPr>
      <w:tab/>
      <w:t xml:space="preserve">                                                   </w:t>
    </w:r>
    <w:r>
      <w:rPr>
        <w:b/>
        <w:bCs/>
        <w:color w:val="2F5496" w:themeColor="accent1" w:themeShade="BF"/>
        <w:sz w:val="28"/>
        <w:szCs w:val="28"/>
      </w:rPr>
      <w:t xml:space="preserve">                                         </w:t>
    </w:r>
    <w:r w:rsidRPr="002D7A94">
      <w:rPr>
        <w:b/>
        <w:bCs/>
        <w:color w:val="2F5496" w:themeColor="accent1" w:themeShade="BF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30804"/>
    <w:multiLevelType w:val="hybridMultilevel"/>
    <w:tmpl w:val="4740C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152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BC"/>
    <w:rsid w:val="00005C0D"/>
    <w:rsid w:val="0001034C"/>
    <w:rsid w:val="00011BC0"/>
    <w:rsid w:val="00016CE3"/>
    <w:rsid w:val="000203C8"/>
    <w:rsid w:val="00022293"/>
    <w:rsid w:val="00031944"/>
    <w:rsid w:val="0004407D"/>
    <w:rsid w:val="00076A53"/>
    <w:rsid w:val="00097E51"/>
    <w:rsid w:val="000A3714"/>
    <w:rsid w:val="000B77AE"/>
    <w:rsid w:val="000D3CDC"/>
    <w:rsid w:val="000E1319"/>
    <w:rsid w:val="000F6585"/>
    <w:rsid w:val="00106501"/>
    <w:rsid w:val="00127414"/>
    <w:rsid w:val="00131D26"/>
    <w:rsid w:val="00143763"/>
    <w:rsid w:val="0014766D"/>
    <w:rsid w:val="001556B5"/>
    <w:rsid w:val="00157EB9"/>
    <w:rsid w:val="001614A8"/>
    <w:rsid w:val="00177546"/>
    <w:rsid w:val="00196BEF"/>
    <w:rsid w:val="001A4EFA"/>
    <w:rsid w:val="001B26C0"/>
    <w:rsid w:val="001C57A7"/>
    <w:rsid w:val="001C67B9"/>
    <w:rsid w:val="001D2A27"/>
    <w:rsid w:val="001D649D"/>
    <w:rsid w:val="001E5F89"/>
    <w:rsid w:val="001F3EE7"/>
    <w:rsid w:val="001F6476"/>
    <w:rsid w:val="00201BFD"/>
    <w:rsid w:val="0020251C"/>
    <w:rsid w:val="00204646"/>
    <w:rsid w:val="002051DB"/>
    <w:rsid w:val="00220CD3"/>
    <w:rsid w:val="00225469"/>
    <w:rsid w:val="00234C04"/>
    <w:rsid w:val="0025044F"/>
    <w:rsid w:val="00256487"/>
    <w:rsid w:val="002751C1"/>
    <w:rsid w:val="002771C5"/>
    <w:rsid w:val="002828DC"/>
    <w:rsid w:val="002917F7"/>
    <w:rsid w:val="00293F94"/>
    <w:rsid w:val="002A3EDA"/>
    <w:rsid w:val="002A6026"/>
    <w:rsid w:val="002C7C27"/>
    <w:rsid w:val="002D37EE"/>
    <w:rsid w:val="002D750F"/>
    <w:rsid w:val="002D7A94"/>
    <w:rsid w:val="0031344F"/>
    <w:rsid w:val="0032569A"/>
    <w:rsid w:val="00327AD9"/>
    <w:rsid w:val="0033235E"/>
    <w:rsid w:val="00343358"/>
    <w:rsid w:val="00343DFB"/>
    <w:rsid w:val="00354CD9"/>
    <w:rsid w:val="003618AB"/>
    <w:rsid w:val="00367B12"/>
    <w:rsid w:val="00373DBF"/>
    <w:rsid w:val="00374565"/>
    <w:rsid w:val="003747D0"/>
    <w:rsid w:val="00375914"/>
    <w:rsid w:val="00376C6E"/>
    <w:rsid w:val="00377481"/>
    <w:rsid w:val="00397B56"/>
    <w:rsid w:val="003B17D9"/>
    <w:rsid w:val="003B6D04"/>
    <w:rsid w:val="003C00D8"/>
    <w:rsid w:val="003C0214"/>
    <w:rsid w:val="00401B47"/>
    <w:rsid w:val="00410BAC"/>
    <w:rsid w:val="0042315F"/>
    <w:rsid w:val="004268EA"/>
    <w:rsid w:val="00453EC2"/>
    <w:rsid w:val="00457443"/>
    <w:rsid w:val="0046228F"/>
    <w:rsid w:val="004654F6"/>
    <w:rsid w:val="00465BDA"/>
    <w:rsid w:val="00470094"/>
    <w:rsid w:val="00481729"/>
    <w:rsid w:val="00487472"/>
    <w:rsid w:val="004A7E92"/>
    <w:rsid w:val="004B1C89"/>
    <w:rsid w:val="004B73A0"/>
    <w:rsid w:val="004B73CE"/>
    <w:rsid w:val="004C47D6"/>
    <w:rsid w:val="004E0782"/>
    <w:rsid w:val="004E318E"/>
    <w:rsid w:val="004E4B34"/>
    <w:rsid w:val="004F4266"/>
    <w:rsid w:val="00516F77"/>
    <w:rsid w:val="00517E59"/>
    <w:rsid w:val="0053458F"/>
    <w:rsid w:val="00535B28"/>
    <w:rsid w:val="00562272"/>
    <w:rsid w:val="005725E5"/>
    <w:rsid w:val="00584EB2"/>
    <w:rsid w:val="005867E5"/>
    <w:rsid w:val="0059083D"/>
    <w:rsid w:val="0059785A"/>
    <w:rsid w:val="005A132B"/>
    <w:rsid w:val="005A24D3"/>
    <w:rsid w:val="005B1A6A"/>
    <w:rsid w:val="005B3B0B"/>
    <w:rsid w:val="005E671A"/>
    <w:rsid w:val="006015DB"/>
    <w:rsid w:val="00610944"/>
    <w:rsid w:val="00632CD4"/>
    <w:rsid w:val="006341C2"/>
    <w:rsid w:val="0065061A"/>
    <w:rsid w:val="006539BD"/>
    <w:rsid w:val="00661272"/>
    <w:rsid w:val="0066137B"/>
    <w:rsid w:val="00677C7F"/>
    <w:rsid w:val="006825B0"/>
    <w:rsid w:val="00691180"/>
    <w:rsid w:val="0069433E"/>
    <w:rsid w:val="00696C85"/>
    <w:rsid w:val="006B2F33"/>
    <w:rsid w:val="006C0AEE"/>
    <w:rsid w:val="006C1160"/>
    <w:rsid w:val="006C3D6C"/>
    <w:rsid w:val="006D106B"/>
    <w:rsid w:val="006D1D0A"/>
    <w:rsid w:val="006E3099"/>
    <w:rsid w:val="006E5CFC"/>
    <w:rsid w:val="00713197"/>
    <w:rsid w:val="00714FCC"/>
    <w:rsid w:val="00722B80"/>
    <w:rsid w:val="007376E6"/>
    <w:rsid w:val="00737709"/>
    <w:rsid w:val="0074301B"/>
    <w:rsid w:val="007530CD"/>
    <w:rsid w:val="00762CFC"/>
    <w:rsid w:val="00771BAE"/>
    <w:rsid w:val="00773165"/>
    <w:rsid w:val="00777AC0"/>
    <w:rsid w:val="007A3B6D"/>
    <w:rsid w:val="007A4C30"/>
    <w:rsid w:val="007B3162"/>
    <w:rsid w:val="007C0744"/>
    <w:rsid w:val="007C2178"/>
    <w:rsid w:val="007D3DCC"/>
    <w:rsid w:val="007E0861"/>
    <w:rsid w:val="007E46B4"/>
    <w:rsid w:val="007E7389"/>
    <w:rsid w:val="00800C8C"/>
    <w:rsid w:val="00813FCE"/>
    <w:rsid w:val="0082072E"/>
    <w:rsid w:val="00855577"/>
    <w:rsid w:val="00860B75"/>
    <w:rsid w:val="00875BC3"/>
    <w:rsid w:val="0089139D"/>
    <w:rsid w:val="00895686"/>
    <w:rsid w:val="00896683"/>
    <w:rsid w:val="008A15EB"/>
    <w:rsid w:val="008B31BC"/>
    <w:rsid w:val="008B5089"/>
    <w:rsid w:val="008B7B1A"/>
    <w:rsid w:val="008C64CC"/>
    <w:rsid w:val="008C6E67"/>
    <w:rsid w:val="008F70B9"/>
    <w:rsid w:val="00910B77"/>
    <w:rsid w:val="00914ED6"/>
    <w:rsid w:val="0092159D"/>
    <w:rsid w:val="00924F15"/>
    <w:rsid w:val="009414AF"/>
    <w:rsid w:val="00954FF2"/>
    <w:rsid w:val="00961A44"/>
    <w:rsid w:val="009704E0"/>
    <w:rsid w:val="009873E5"/>
    <w:rsid w:val="00990A93"/>
    <w:rsid w:val="00995585"/>
    <w:rsid w:val="009A13D2"/>
    <w:rsid w:val="009C1800"/>
    <w:rsid w:val="009D236B"/>
    <w:rsid w:val="009D3907"/>
    <w:rsid w:val="009F513A"/>
    <w:rsid w:val="009F6B88"/>
    <w:rsid w:val="00A232CF"/>
    <w:rsid w:val="00A26C2E"/>
    <w:rsid w:val="00AA07E1"/>
    <w:rsid w:val="00AA121C"/>
    <w:rsid w:val="00AB44C0"/>
    <w:rsid w:val="00AC0236"/>
    <w:rsid w:val="00AF0315"/>
    <w:rsid w:val="00B231D5"/>
    <w:rsid w:val="00B53B07"/>
    <w:rsid w:val="00B5572B"/>
    <w:rsid w:val="00B65E84"/>
    <w:rsid w:val="00B7076F"/>
    <w:rsid w:val="00B774D0"/>
    <w:rsid w:val="00B816D6"/>
    <w:rsid w:val="00B87019"/>
    <w:rsid w:val="00B9061D"/>
    <w:rsid w:val="00B914D3"/>
    <w:rsid w:val="00B95FFA"/>
    <w:rsid w:val="00BA7061"/>
    <w:rsid w:val="00BB33FD"/>
    <w:rsid w:val="00BB6A17"/>
    <w:rsid w:val="00BC4FD1"/>
    <w:rsid w:val="00BD27E6"/>
    <w:rsid w:val="00BD42D0"/>
    <w:rsid w:val="00BD4F02"/>
    <w:rsid w:val="00BE1CFB"/>
    <w:rsid w:val="00BE2153"/>
    <w:rsid w:val="00C056BC"/>
    <w:rsid w:val="00C34C21"/>
    <w:rsid w:val="00C52CC2"/>
    <w:rsid w:val="00C663AD"/>
    <w:rsid w:val="00C67D7F"/>
    <w:rsid w:val="00C764DC"/>
    <w:rsid w:val="00C81FBF"/>
    <w:rsid w:val="00CA78AF"/>
    <w:rsid w:val="00CC25BE"/>
    <w:rsid w:val="00CD5E97"/>
    <w:rsid w:val="00CD7C11"/>
    <w:rsid w:val="00D01B26"/>
    <w:rsid w:val="00D07AE1"/>
    <w:rsid w:val="00D22C8A"/>
    <w:rsid w:val="00D364C8"/>
    <w:rsid w:val="00D55567"/>
    <w:rsid w:val="00D65630"/>
    <w:rsid w:val="00D75786"/>
    <w:rsid w:val="00D80F65"/>
    <w:rsid w:val="00D85283"/>
    <w:rsid w:val="00DE1B8B"/>
    <w:rsid w:val="00DE59D0"/>
    <w:rsid w:val="00E0688E"/>
    <w:rsid w:val="00E17F85"/>
    <w:rsid w:val="00E26171"/>
    <w:rsid w:val="00E31968"/>
    <w:rsid w:val="00E31BC8"/>
    <w:rsid w:val="00E32173"/>
    <w:rsid w:val="00E338DD"/>
    <w:rsid w:val="00E37A9F"/>
    <w:rsid w:val="00E54BE5"/>
    <w:rsid w:val="00E6664A"/>
    <w:rsid w:val="00E7319A"/>
    <w:rsid w:val="00E82E65"/>
    <w:rsid w:val="00EA212A"/>
    <w:rsid w:val="00EA3DB9"/>
    <w:rsid w:val="00EA4292"/>
    <w:rsid w:val="00EA552F"/>
    <w:rsid w:val="00EB1CBF"/>
    <w:rsid w:val="00EB3FDC"/>
    <w:rsid w:val="00ED5C70"/>
    <w:rsid w:val="00EF2FD3"/>
    <w:rsid w:val="00F2192E"/>
    <w:rsid w:val="00F56110"/>
    <w:rsid w:val="00F72091"/>
    <w:rsid w:val="00F82C3C"/>
    <w:rsid w:val="00F85DA8"/>
    <w:rsid w:val="00F973B8"/>
    <w:rsid w:val="00FA6FED"/>
    <w:rsid w:val="00FC0883"/>
    <w:rsid w:val="00FC5A01"/>
    <w:rsid w:val="00FD30CB"/>
    <w:rsid w:val="00FE479A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A3268"/>
  <w15:chartTrackingRefBased/>
  <w15:docId w15:val="{51D19F9B-8734-47FF-8DBC-18C10726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3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1BC"/>
  </w:style>
  <w:style w:type="paragraph" w:styleId="Footer">
    <w:name w:val="footer"/>
    <w:basedOn w:val="Normal"/>
    <w:link w:val="FooterChar"/>
    <w:uiPriority w:val="99"/>
    <w:unhideWhenUsed/>
    <w:rsid w:val="008B3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1BC"/>
  </w:style>
  <w:style w:type="table" w:styleId="TableGrid">
    <w:name w:val="Table Grid"/>
    <w:basedOn w:val="TableNormal"/>
    <w:uiPriority w:val="39"/>
    <w:rsid w:val="00DE1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2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8FD21-2FB9-4BDE-8CE8-3584D39C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254</Words>
  <Characters>1382</Characters>
  <Application>Microsoft Office Word</Application>
  <DocSecurity>0</DocSecurity>
  <Lines>125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Magaret Bieberstein</dc:creator>
  <cp:keywords/>
  <dc:description/>
  <cp:lastModifiedBy>IEC Southern Arizona</cp:lastModifiedBy>
  <cp:revision>19</cp:revision>
  <cp:lastPrinted>2026-06-25T19:30:00Z</cp:lastPrinted>
  <dcterms:created xsi:type="dcterms:W3CDTF">2026-06-25T19:18:00Z</dcterms:created>
  <dcterms:modified xsi:type="dcterms:W3CDTF">2026-06-25T19:37:00Z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0f03efc3-bc4f-40ce-be91-f05acecaeff3</vt:lpwstr>
  </property>
</Properties>
</file>